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B43D14" w14:textId="77777777" w:rsidR="00A74C6F" w:rsidRDefault="00D46F8A">
      <w:pPr>
        <w:jc w:val="center"/>
        <w:rPr>
          <w:rFonts w:ascii="Century Gothic" w:eastAsia="Century Gothic" w:hAnsi="Century Gothic" w:cs="Century Gothic"/>
          <w:sz w:val="30"/>
          <w:szCs w:val="30"/>
        </w:rPr>
      </w:pPr>
      <w:r>
        <w:rPr>
          <w:rFonts w:ascii="Century Gothic" w:eastAsia="Century Gothic" w:hAnsi="Century Gothic" w:cs="Century Gothic"/>
          <w:sz w:val="30"/>
          <w:szCs w:val="30"/>
        </w:rPr>
        <w:t xml:space="preserve">World Honors Interactive Notebook </w:t>
      </w:r>
    </w:p>
    <w:p w14:paraId="4F980567" w14:textId="77777777" w:rsidR="00A74C6F" w:rsidRDefault="00D46F8A">
      <w:pPr>
        <w:jc w:val="center"/>
        <w:rPr>
          <w:rFonts w:ascii="Century Gothic" w:eastAsia="Century Gothic" w:hAnsi="Century Gothic" w:cs="Century Gothic"/>
          <w:sz w:val="36"/>
          <w:szCs w:val="36"/>
        </w:rPr>
      </w:pPr>
      <w:r>
        <w:rPr>
          <w:rFonts w:ascii="Century Gothic" w:eastAsia="Century Gothic" w:hAnsi="Century Gothic" w:cs="Century Gothic"/>
          <w:sz w:val="30"/>
          <w:szCs w:val="30"/>
        </w:rPr>
        <w:t>Table of Contents</w:t>
      </w:r>
    </w:p>
    <w:p w14:paraId="161411CB" w14:textId="77777777" w:rsidR="00A74C6F" w:rsidRDefault="00D46F8A">
      <w:pPr>
        <w:jc w:val="center"/>
      </w:pPr>
      <w:bookmarkStart w:id="0" w:name="_gjdgxs" w:colFirst="0" w:colLast="0"/>
      <w:bookmarkEnd w:id="0"/>
      <w:r>
        <w:rPr>
          <w:rFonts w:ascii="Century Gothic" w:eastAsia="Century Gothic" w:hAnsi="Century Gothic" w:cs="Century Gothic"/>
          <w:b/>
          <w:sz w:val="36"/>
          <w:szCs w:val="36"/>
        </w:rPr>
        <w:t>Unit 4: EARLY EUROPE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5"/>
        <w:gridCol w:w="1065"/>
        <w:gridCol w:w="4905"/>
        <w:gridCol w:w="2295"/>
      </w:tblGrid>
      <w:tr w:rsidR="00A74C6F" w14:paraId="36F933AE" w14:textId="77777777"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B5644" w14:textId="77777777" w:rsidR="00A74C6F" w:rsidRDefault="00D46F8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Date </w:t>
            </w:r>
          </w:p>
        </w:tc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9270D" w14:textId="77777777" w:rsidR="00A74C6F" w:rsidRDefault="00D46F8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Page #</w:t>
            </w:r>
          </w:p>
        </w:tc>
        <w:tc>
          <w:tcPr>
            <w:tcW w:w="4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BE7FA" w14:textId="77777777" w:rsidR="00A74C6F" w:rsidRDefault="00D46F8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Document or Activity</w:t>
            </w:r>
          </w:p>
        </w:tc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F3BE2" w14:textId="77777777" w:rsidR="00A74C6F" w:rsidRDefault="00D46F8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Today’s PPT/Notes</w:t>
            </w:r>
          </w:p>
        </w:tc>
      </w:tr>
      <w:tr w:rsidR="00A74C6F" w14:paraId="5071F23D" w14:textId="77777777">
        <w:tc>
          <w:tcPr>
            <w:tcW w:w="1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513D2" w14:textId="77777777" w:rsidR="00A74C6F" w:rsidRDefault="00D46F8A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1/31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63396" w14:textId="77777777" w:rsidR="00A74C6F" w:rsidRDefault="00D46F8A">
            <w:pPr>
              <w:widowControl w:val="0"/>
              <w:ind w:left="10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1</w:t>
            </w:r>
            <w:r w:rsidR="00330EE2">
              <w:rPr>
                <w:rFonts w:ascii="Century Gothic" w:eastAsia="Century Gothic" w:hAnsi="Century Gothic" w:cs="Century Gothic"/>
              </w:rPr>
              <w:t>14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5C23B" w14:textId="77777777" w:rsidR="00A74C6F" w:rsidRDefault="00604A15">
            <w:pPr>
              <w:widowControl w:val="0"/>
              <w:ind w:left="100"/>
              <w:rPr>
                <w:rFonts w:ascii="Century Gothic" w:eastAsia="Century Gothic" w:hAnsi="Century Gothic" w:cs="Century Gothic"/>
              </w:rPr>
            </w:pPr>
            <w:hyperlink r:id="rId4">
              <w:r w:rsidR="00D46F8A">
                <w:rPr>
                  <w:rFonts w:ascii="Century Gothic" w:eastAsia="Century Gothic" w:hAnsi="Century Gothic" w:cs="Century Gothic"/>
                  <w:color w:val="1155CC"/>
                  <w:u w:val="single"/>
                </w:rPr>
                <w:t>Table of Contents</w:t>
              </w:r>
            </w:hyperlink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928E0" w14:textId="77777777" w:rsidR="00A74C6F" w:rsidRDefault="00A74C6F">
            <w:pPr>
              <w:widowControl w:val="0"/>
              <w:ind w:left="100"/>
              <w:rPr>
                <w:rFonts w:ascii="Century Gothic" w:eastAsia="Century Gothic" w:hAnsi="Century Gothic" w:cs="Century Gothic"/>
              </w:rPr>
            </w:pPr>
          </w:p>
        </w:tc>
      </w:tr>
      <w:tr w:rsidR="00A74C6F" w14:paraId="1EA71D24" w14:textId="77777777">
        <w:tc>
          <w:tcPr>
            <w:tcW w:w="1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6F855" w14:textId="77777777" w:rsidR="00A74C6F" w:rsidRDefault="00D46F8A">
            <w:pPr>
              <w:widowControl w:val="0"/>
              <w:ind w:left="10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1/31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1BD7B" w14:textId="77777777" w:rsidR="00A74C6F" w:rsidRDefault="00330EE2">
            <w:pPr>
              <w:widowControl w:val="0"/>
              <w:ind w:left="10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115</w:t>
            </w:r>
            <w:r w:rsidR="00D46F8A">
              <w:rPr>
                <w:rFonts w:ascii="Century Gothic" w:eastAsia="Century Gothic" w:hAnsi="Century Gothic" w:cs="Century Gothic"/>
              </w:rPr>
              <w:t>-</w:t>
            </w:r>
            <w:r>
              <w:rPr>
                <w:rFonts w:ascii="Century Gothic" w:eastAsia="Century Gothic" w:hAnsi="Century Gothic" w:cs="Century Gothic"/>
              </w:rPr>
              <w:t>119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EE10A" w14:textId="77777777" w:rsidR="00A74C6F" w:rsidRDefault="00604A15">
            <w:pPr>
              <w:widowControl w:val="0"/>
              <w:ind w:left="100"/>
              <w:rPr>
                <w:rFonts w:ascii="Century Gothic" w:eastAsia="Century Gothic" w:hAnsi="Century Gothic" w:cs="Century Gothic"/>
              </w:rPr>
            </w:pPr>
            <w:hyperlink r:id="rId5">
              <w:r w:rsidR="00D46F8A">
                <w:rPr>
                  <w:rFonts w:ascii="Century Gothic" w:eastAsia="Century Gothic" w:hAnsi="Century Gothic" w:cs="Century Gothic"/>
                  <w:color w:val="1155CC"/>
                  <w:u w:val="single"/>
                </w:rPr>
                <w:t>Unit 4 Tracker</w:t>
              </w:r>
            </w:hyperlink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C0FCD" w14:textId="77777777" w:rsidR="00A74C6F" w:rsidRDefault="00A74C6F">
            <w:pPr>
              <w:widowControl w:val="0"/>
              <w:ind w:left="100"/>
              <w:rPr>
                <w:rFonts w:ascii="Century Gothic" w:eastAsia="Century Gothic" w:hAnsi="Century Gothic" w:cs="Century Gothic"/>
              </w:rPr>
            </w:pPr>
          </w:p>
        </w:tc>
      </w:tr>
      <w:tr w:rsidR="00A74C6F" w14:paraId="47EA93AF" w14:textId="77777777">
        <w:tc>
          <w:tcPr>
            <w:tcW w:w="1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5B6B0" w14:textId="77777777" w:rsidR="00A74C6F" w:rsidRDefault="00D46F8A">
            <w:pPr>
              <w:widowControl w:val="0"/>
              <w:ind w:left="10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1/31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E31CA" w14:textId="77777777" w:rsidR="00A74C6F" w:rsidRDefault="00330EE2">
            <w:pPr>
              <w:widowControl w:val="0"/>
              <w:ind w:left="10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120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8E089" w14:textId="77777777" w:rsidR="00A74C6F" w:rsidRDefault="00604A15">
            <w:pPr>
              <w:widowControl w:val="0"/>
              <w:ind w:left="100"/>
              <w:rPr>
                <w:rFonts w:ascii="Century Gothic" w:eastAsia="Century Gothic" w:hAnsi="Century Gothic" w:cs="Century Gothic"/>
              </w:rPr>
            </w:pPr>
            <w:hyperlink r:id="rId6">
              <w:r w:rsidR="00D46F8A">
                <w:rPr>
                  <w:rFonts w:ascii="Century Gothic" w:eastAsia="Century Gothic" w:hAnsi="Century Gothic" w:cs="Century Gothic"/>
                  <w:color w:val="1155CC"/>
                  <w:u w:val="single"/>
                </w:rPr>
                <w:t>Early Europe Map</w:t>
              </w:r>
            </w:hyperlink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AAC8D" w14:textId="77777777" w:rsidR="00A74C6F" w:rsidRDefault="00A74C6F">
            <w:pPr>
              <w:widowControl w:val="0"/>
              <w:ind w:left="100"/>
              <w:rPr>
                <w:rFonts w:ascii="Century Gothic" w:eastAsia="Century Gothic" w:hAnsi="Century Gothic" w:cs="Century Gothic"/>
              </w:rPr>
            </w:pPr>
          </w:p>
        </w:tc>
      </w:tr>
      <w:tr w:rsidR="00A74C6F" w14:paraId="2CF49C73" w14:textId="77777777">
        <w:tc>
          <w:tcPr>
            <w:tcW w:w="1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08129" w14:textId="77777777" w:rsidR="00A74C6F" w:rsidRDefault="00D46F8A">
            <w:pPr>
              <w:widowControl w:val="0"/>
              <w:ind w:left="10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1/31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7BA8B" w14:textId="77777777" w:rsidR="00A74C6F" w:rsidRDefault="00A74C6F">
            <w:pPr>
              <w:widowControl w:val="0"/>
              <w:ind w:left="100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C2643" w14:textId="77777777" w:rsidR="00A74C6F" w:rsidRDefault="00D46F8A">
            <w:pPr>
              <w:widowControl w:val="0"/>
              <w:ind w:left="10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Greece vs Rome Activity </w:t>
            </w:r>
            <w:hyperlink r:id="rId7">
              <w:r>
                <w:rPr>
                  <w:rFonts w:ascii="Century Gothic" w:eastAsia="Century Gothic" w:hAnsi="Century Gothic" w:cs="Century Gothic"/>
                  <w:color w:val="1155CC"/>
                  <w:u w:val="single"/>
                </w:rPr>
                <w:t>Directions</w:t>
              </w:r>
            </w:hyperlink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4A1EA" w14:textId="77777777" w:rsidR="00A74C6F" w:rsidRDefault="00604A15">
            <w:pPr>
              <w:widowControl w:val="0"/>
              <w:ind w:left="100"/>
              <w:rPr>
                <w:rFonts w:ascii="Century Gothic" w:eastAsia="Century Gothic" w:hAnsi="Century Gothic" w:cs="Century Gothic"/>
              </w:rPr>
            </w:pPr>
            <w:hyperlink r:id="rId8">
              <w:r w:rsidR="00D46F8A">
                <w:rPr>
                  <w:rFonts w:ascii="Century Gothic" w:eastAsia="Century Gothic" w:hAnsi="Century Gothic" w:cs="Century Gothic"/>
                  <w:color w:val="1155CC"/>
                  <w:u w:val="single"/>
                </w:rPr>
                <w:t>Webpage Link</w:t>
              </w:r>
            </w:hyperlink>
          </w:p>
        </w:tc>
      </w:tr>
      <w:tr w:rsidR="00A74C6F" w14:paraId="356DC497" w14:textId="77777777">
        <w:tc>
          <w:tcPr>
            <w:tcW w:w="1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2A6CB" w14:textId="77777777" w:rsidR="00A74C6F" w:rsidRDefault="00D46F8A">
            <w:pPr>
              <w:widowControl w:val="0"/>
              <w:ind w:left="10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2/6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58A5F" w14:textId="77777777" w:rsidR="00A74C6F" w:rsidRDefault="00AF4866">
            <w:pPr>
              <w:widowControl w:val="0"/>
              <w:ind w:left="10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121-122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A2312" w14:textId="77777777" w:rsidR="00A74C6F" w:rsidRDefault="00D46F8A">
            <w:pPr>
              <w:widowControl w:val="0"/>
              <w:ind w:left="10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Greece vs Rome Chart- pages 3 &amp; 4 of this </w:t>
            </w:r>
            <w:hyperlink r:id="rId9">
              <w:r>
                <w:rPr>
                  <w:rFonts w:ascii="Century Gothic" w:eastAsia="Century Gothic" w:hAnsi="Century Gothic" w:cs="Century Gothic"/>
                  <w:color w:val="1155CC"/>
                  <w:u w:val="single"/>
                </w:rPr>
                <w:t>docu</w:t>
              </w:r>
              <w:r>
                <w:rPr>
                  <w:rFonts w:ascii="Century Gothic" w:eastAsia="Century Gothic" w:hAnsi="Century Gothic" w:cs="Century Gothic"/>
                  <w:color w:val="1155CC"/>
                  <w:u w:val="single"/>
                </w:rPr>
                <w:t>m</w:t>
              </w:r>
              <w:r>
                <w:rPr>
                  <w:rFonts w:ascii="Century Gothic" w:eastAsia="Century Gothic" w:hAnsi="Century Gothic" w:cs="Century Gothic"/>
                  <w:color w:val="1155CC"/>
                  <w:u w:val="single"/>
                </w:rPr>
                <w:t>ent</w:t>
              </w:r>
            </w:hyperlink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04B19" w14:textId="77777777" w:rsidR="00A74C6F" w:rsidRDefault="00604A15">
            <w:pPr>
              <w:widowControl w:val="0"/>
              <w:ind w:left="100"/>
              <w:rPr>
                <w:rFonts w:ascii="Century Gothic" w:eastAsia="Century Gothic" w:hAnsi="Century Gothic" w:cs="Century Gothic"/>
                <w:color w:val="1155CC"/>
                <w:u w:val="single"/>
              </w:rPr>
            </w:pPr>
            <w:hyperlink r:id="rId10" w:history="1"/>
          </w:p>
        </w:tc>
      </w:tr>
      <w:tr w:rsidR="00A74C6F" w14:paraId="35FC7C5F" w14:textId="77777777">
        <w:tc>
          <w:tcPr>
            <w:tcW w:w="1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BABC6" w14:textId="77777777" w:rsidR="00A74C6F" w:rsidRDefault="00D46F8A">
            <w:pPr>
              <w:widowControl w:val="0"/>
              <w:ind w:left="10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2/10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99960" w14:textId="77777777" w:rsidR="00A74C6F" w:rsidRDefault="00AF4866">
            <w:pPr>
              <w:widowControl w:val="0"/>
              <w:ind w:left="10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123-124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DFEE5" w14:textId="77777777" w:rsidR="00A74C6F" w:rsidRDefault="00604A15">
            <w:pPr>
              <w:widowControl w:val="0"/>
              <w:rPr>
                <w:rFonts w:ascii="Century Gothic" w:eastAsia="Century Gothic" w:hAnsi="Century Gothic" w:cs="Century Gothic"/>
              </w:rPr>
            </w:pPr>
            <w:hyperlink r:id="rId11">
              <w:r w:rsidR="00D46F8A">
                <w:rPr>
                  <w:rFonts w:ascii="Century Gothic" w:eastAsia="Century Gothic" w:hAnsi="Century Gothic" w:cs="Century Gothic"/>
                  <w:color w:val="1155CC"/>
                  <w:u w:val="single"/>
                </w:rPr>
                <w:t>Middle Ages Notes</w:t>
              </w:r>
            </w:hyperlink>
            <w:r w:rsidR="00D46F8A">
              <w:rPr>
                <w:rFonts w:ascii="Century Gothic" w:eastAsia="Century Gothic" w:hAnsi="Century Gothic" w:cs="Century Gothic"/>
              </w:rPr>
              <w:t xml:space="preserve"> &amp; the Black Death- look at page 40 of the Middle Ages PPT to get directions for this page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87D51" w14:textId="77777777" w:rsidR="00A74C6F" w:rsidRDefault="00604A15">
            <w:pPr>
              <w:widowControl w:val="0"/>
              <w:ind w:left="100"/>
              <w:rPr>
                <w:rFonts w:ascii="Century Gothic" w:eastAsia="Century Gothic" w:hAnsi="Century Gothic" w:cs="Century Gothic"/>
              </w:rPr>
            </w:pPr>
            <w:hyperlink r:id="rId12">
              <w:r w:rsidR="00D46F8A">
                <w:rPr>
                  <w:rFonts w:ascii="Century Gothic" w:eastAsia="Century Gothic" w:hAnsi="Century Gothic" w:cs="Century Gothic"/>
                  <w:color w:val="1155CC"/>
                  <w:u w:val="single"/>
                </w:rPr>
                <w:t xml:space="preserve">Middle Ages Reading </w:t>
              </w:r>
            </w:hyperlink>
            <w:r w:rsidR="00D46F8A">
              <w:rPr>
                <w:rFonts w:ascii="Century Gothic" w:eastAsia="Century Gothic" w:hAnsi="Century Gothic" w:cs="Century Gothic"/>
              </w:rPr>
              <w:t xml:space="preserve">&amp; </w:t>
            </w:r>
            <w:hyperlink r:id="rId13">
              <w:proofErr w:type="spellStart"/>
              <w:r w:rsidR="00D46F8A">
                <w:rPr>
                  <w:rFonts w:ascii="Century Gothic" w:eastAsia="Century Gothic" w:hAnsi="Century Gothic" w:cs="Century Gothic"/>
                  <w:color w:val="1155CC"/>
                  <w:u w:val="single"/>
                </w:rPr>
                <w:t>MIddle</w:t>
              </w:r>
              <w:proofErr w:type="spellEnd"/>
              <w:r w:rsidR="00D46F8A">
                <w:rPr>
                  <w:rFonts w:ascii="Century Gothic" w:eastAsia="Century Gothic" w:hAnsi="Century Gothic" w:cs="Century Gothic"/>
                  <w:color w:val="1155CC"/>
                  <w:u w:val="single"/>
                </w:rPr>
                <w:t xml:space="preserve"> Ages PPT</w:t>
              </w:r>
            </w:hyperlink>
          </w:p>
        </w:tc>
      </w:tr>
      <w:tr w:rsidR="00A74C6F" w14:paraId="672FAB5B" w14:textId="77777777">
        <w:tc>
          <w:tcPr>
            <w:tcW w:w="1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C0A3A" w14:textId="77777777" w:rsidR="00A74C6F" w:rsidRDefault="00D46F8A">
            <w:pPr>
              <w:widowControl w:val="0"/>
              <w:ind w:left="10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2/12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11203" w14:textId="77777777" w:rsidR="00A74C6F" w:rsidRDefault="00C11093">
            <w:pPr>
              <w:widowControl w:val="0"/>
              <w:ind w:left="10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125</w:t>
            </w:r>
            <w:r w:rsidR="00D46F8A">
              <w:rPr>
                <w:rFonts w:ascii="Century Gothic" w:eastAsia="Century Gothic" w:hAnsi="Century Gothic" w:cs="Century Gothic"/>
              </w:rPr>
              <w:t>-1</w:t>
            </w:r>
            <w:r>
              <w:rPr>
                <w:rFonts w:ascii="Century Gothic" w:eastAsia="Century Gothic" w:hAnsi="Century Gothic" w:cs="Century Gothic"/>
              </w:rPr>
              <w:t>26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CC6BE" w14:textId="77777777" w:rsidR="00A74C6F" w:rsidRDefault="00604A15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hyperlink r:id="rId14">
              <w:r w:rsidR="00D46F8A">
                <w:rPr>
                  <w:rFonts w:ascii="Century Gothic" w:eastAsia="Century Gothic" w:hAnsi="Century Gothic" w:cs="Century Gothic"/>
                  <w:color w:val="1155CC"/>
                  <w:u w:val="single"/>
                </w:rPr>
                <w:t>Middle Ages to Renaissance Reading</w:t>
              </w:r>
            </w:hyperlink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15612" w14:textId="77777777" w:rsidR="00A74C6F" w:rsidRDefault="00604A15">
            <w:pPr>
              <w:widowControl w:val="0"/>
              <w:ind w:left="100"/>
              <w:rPr>
                <w:rFonts w:ascii="Century Gothic" w:eastAsia="Century Gothic" w:hAnsi="Century Gothic" w:cs="Century Gothic"/>
              </w:rPr>
            </w:pPr>
            <w:hyperlink r:id="rId15">
              <w:r w:rsidR="00D46F8A">
                <w:rPr>
                  <w:rFonts w:ascii="Century Gothic" w:eastAsia="Century Gothic" w:hAnsi="Century Gothic" w:cs="Century Gothic"/>
                  <w:color w:val="1155CC"/>
                  <w:u w:val="single"/>
                </w:rPr>
                <w:t xml:space="preserve">Renaissance &amp; Reformation </w:t>
              </w:r>
              <w:proofErr w:type="spellStart"/>
              <w:r w:rsidR="00D46F8A">
                <w:rPr>
                  <w:rFonts w:ascii="Century Gothic" w:eastAsia="Century Gothic" w:hAnsi="Century Gothic" w:cs="Century Gothic"/>
                  <w:color w:val="1155CC"/>
                  <w:u w:val="single"/>
                </w:rPr>
                <w:t>ppt</w:t>
              </w:r>
              <w:proofErr w:type="spellEnd"/>
            </w:hyperlink>
          </w:p>
        </w:tc>
      </w:tr>
      <w:tr w:rsidR="00A74C6F" w14:paraId="16C7598B" w14:textId="77777777">
        <w:tc>
          <w:tcPr>
            <w:tcW w:w="1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DB274" w14:textId="77777777" w:rsidR="00A74C6F" w:rsidRDefault="00D46F8A">
            <w:pPr>
              <w:widowControl w:val="0"/>
              <w:ind w:left="10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2/14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3D14D" w14:textId="77777777" w:rsidR="00A74C6F" w:rsidRDefault="00D46F8A">
            <w:pPr>
              <w:widowControl w:val="0"/>
              <w:ind w:left="10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1</w:t>
            </w:r>
            <w:r w:rsidR="00001751">
              <w:rPr>
                <w:rFonts w:ascii="Century Gothic" w:eastAsia="Century Gothic" w:hAnsi="Century Gothic" w:cs="Century Gothic"/>
              </w:rPr>
              <w:t>27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1438D" w14:textId="77777777" w:rsidR="00A74C6F" w:rsidRDefault="00604A15">
            <w:pPr>
              <w:widowControl w:val="0"/>
              <w:rPr>
                <w:rFonts w:ascii="Century Gothic" w:eastAsia="Century Gothic" w:hAnsi="Century Gothic" w:cs="Century Gothic"/>
              </w:rPr>
            </w:pPr>
            <w:hyperlink r:id="rId16">
              <w:r w:rsidR="00D46F8A">
                <w:rPr>
                  <w:rFonts w:ascii="Century Gothic" w:eastAsia="Century Gothic" w:hAnsi="Century Gothic" w:cs="Century Gothic"/>
                  <w:color w:val="1155CC"/>
                  <w:u w:val="single"/>
                </w:rPr>
                <w:t>Reformation Notes</w:t>
              </w:r>
            </w:hyperlink>
            <w:r w:rsidR="00D46F8A">
              <w:rPr>
                <w:rFonts w:ascii="Century Gothic" w:eastAsia="Century Gothic" w:hAnsi="Century Gothic" w:cs="Century Gothic"/>
              </w:rPr>
              <w:t xml:space="preserve">- use </w:t>
            </w:r>
            <w:hyperlink r:id="rId17">
              <w:r w:rsidR="00D46F8A">
                <w:rPr>
                  <w:rFonts w:ascii="Century Gothic" w:eastAsia="Century Gothic" w:hAnsi="Century Gothic" w:cs="Century Gothic"/>
                  <w:color w:val="1155CC"/>
                  <w:u w:val="single"/>
                </w:rPr>
                <w:t>these readings</w:t>
              </w:r>
            </w:hyperlink>
            <w:r w:rsidR="00D46F8A">
              <w:rPr>
                <w:rFonts w:ascii="Century Gothic" w:eastAsia="Century Gothic" w:hAnsi="Century Gothic" w:cs="Century Gothic"/>
              </w:rPr>
              <w:t xml:space="preserve"> to complete the chart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9441F" w14:textId="77777777" w:rsidR="00A74C6F" w:rsidRDefault="00A74C6F">
            <w:pPr>
              <w:widowControl w:val="0"/>
              <w:ind w:left="100"/>
              <w:rPr>
                <w:rFonts w:ascii="Century Gothic" w:eastAsia="Century Gothic" w:hAnsi="Century Gothic" w:cs="Century Gothic"/>
              </w:rPr>
            </w:pPr>
          </w:p>
        </w:tc>
      </w:tr>
      <w:tr w:rsidR="00A74C6F" w14:paraId="047242DD" w14:textId="77777777"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2DBC5" w14:textId="77777777" w:rsidR="00A74C6F" w:rsidRDefault="00D46F8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2/14</w:t>
            </w:r>
          </w:p>
        </w:tc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61032" w14:textId="77777777" w:rsidR="00A74C6F" w:rsidRDefault="00C03D1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128</w:t>
            </w:r>
          </w:p>
        </w:tc>
        <w:tc>
          <w:tcPr>
            <w:tcW w:w="4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84347" w14:textId="77777777" w:rsidR="00A74C6F" w:rsidRDefault="00604A15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hyperlink r:id="rId18">
              <w:r w:rsidR="00D46F8A">
                <w:rPr>
                  <w:rFonts w:ascii="Century Gothic" w:eastAsia="Century Gothic" w:hAnsi="Century Gothic" w:cs="Century Gothic"/>
                  <w:color w:val="1155CC"/>
                  <w:u w:val="single"/>
                </w:rPr>
                <w:t>Reformation Role Play</w:t>
              </w:r>
            </w:hyperlink>
            <w:r w:rsidR="00D46F8A">
              <w:rPr>
                <w:rFonts w:ascii="Century Gothic" w:eastAsia="Century Gothic" w:hAnsi="Century Gothic" w:cs="Century Gothic"/>
              </w:rPr>
              <w:t>- A3 skip this page</w:t>
            </w:r>
          </w:p>
        </w:tc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9D0F7" w14:textId="77777777" w:rsidR="00A74C6F" w:rsidRDefault="00A74C6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A74C6F" w14:paraId="5B4DA47F" w14:textId="77777777"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BD56E" w14:textId="77777777" w:rsidR="00A74C6F" w:rsidRDefault="00D46F8A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2/21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798D4" w14:textId="77777777" w:rsidR="00A74C6F" w:rsidRDefault="00D46F8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1</w:t>
            </w:r>
            <w:r w:rsidR="00BA3AB9">
              <w:rPr>
                <w:rFonts w:ascii="Century Gothic" w:eastAsia="Century Gothic" w:hAnsi="Century Gothic" w:cs="Century Gothic"/>
              </w:rPr>
              <w:t>29</w:t>
            </w:r>
          </w:p>
        </w:tc>
        <w:tc>
          <w:tcPr>
            <w:tcW w:w="4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EDBE1" w14:textId="77777777" w:rsidR="00A74C6F" w:rsidRDefault="00D46F8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Scientific Revolution &amp; Enlightenment- Notes instructions on page 2 of the </w:t>
            </w:r>
            <w:proofErr w:type="spellStart"/>
            <w:r>
              <w:rPr>
                <w:rFonts w:ascii="Century Gothic" w:eastAsia="Century Gothic" w:hAnsi="Century Gothic" w:cs="Century Gothic"/>
              </w:rPr>
              <w:t>ppt</w:t>
            </w:r>
            <w:proofErr w:type="spellEnd"/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5F891" w14:textId="77777777" w:rsidR="00A74C6F" w:rsidRDefault="00604A15">
            <w:pPr>
              <w:widowControl w:val="0"/>
              <w:ind w:left="100"/>
              <w:rPr>
                <w:rFonts w:ascii="Century Gothic" w:eastAsia="Century Gothic" w:hAnsi="Century Gothic" w:cs="Century Gothic"/>
              </w:rPr>
            </w:pPr>
            <w:hyperlink r:id="rId19">
              <w:r w:rsidR="00D46F8A">
                <w:rPr>
                  <w:rFonts w:ascii="Century Gothic" w:eastAsia="Century Gothic" w:hAnsi="Century Gothic" w:cs="Century Gothic"/>
                  <w:color w:val="1155CC"/>
                  <w:u w:val="single"/>
                </w:rPr>
                <w:t>Scientific Rev &amp; Enlightenment PPT</w:t>
              </w:r>
            </w:hyperlink>
          </w:p>
        </w:tc>
      </w:tr>
      <w:tr w:rsidR="00A74C6F" w14:paraId="71EFA437" w14:textId="77777777"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C8376" w14:textId="77777777" w:rsidR="00A74C6F" w:rsidRDefault="00D46F8A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2/21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C3237" w14:textId="77777777" w:rsidR="00A74C6F" w:rsidRDefault="00D46F8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1</w:t>
            </w:r>
            <w:r w:rsidR="007D29B9">
              <w:rPr>
                <w:rFonts w:ascii="Century Gothic" w:eastAsia="Century Gothic" w:hAnsi="Century Gothic" w:cs="Century Gothic"/>
              </w:rPr>
              <w:t>30</w:t>
            </w:r>
          </w:p>
        </w:tc>
        <w:tc>
          <w:tcPr>
            <w:tcW w:w="4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F347B" w14:textId="77777777" w:rsidR="00A74C6F" w:rsidRDefault="00D46F8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Scientific Revolution &amp; Enlightenment- Assignment on pages 11 &amp; 17 of the </w:t>
            </w:r>
            <w:proofErr w:type="spellStart"/>
            <w:r>
              <w:rPr>
                <w:rFonts w:ascii="Century Gothic" w:eastAsia="Century Gothic" w:hAnsi="Century Gothic" w:cs="Century Gothic"/>
              </w:rPr>
              <w:t>ppt</w:t>
            </w:r>
            <w:proofErr w:type="spellEnd"/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D3DFB" w14:textId="77777777" w:rsidR="00A74C6F" w:rsidRDefault="00604A15">
            <w:pPr>
              <w:widowControl w:val="0"/>
              <w:ind w:left="100"/>
              <w:rPr>
                <w:rFonts w:ascii="Century Gothic" w:eastAsia="Century Gothic" w:hAnsi="Century Gothic" w:cs="Century Gothic"/>
              </w:rPr>
            </w:pPr>
            <w:hyperlink r:id="rId20">
              <w:r w:rsidR="00D46F8A">
                <w:rPr>
                  <w:rFonts w:ascii="Century Gothic" w:eastAsia="Century Gothic" w:hAnsi="Century Gothic" w:cs="Century Gothic"/>
                  <w:color w:val="1155CC"/>
                  <w:u w:val="single"/>
                </w:rPr>
                <w:t>Scientific Rev &amp; Enlightenment PPT</w:t>
              </w:r>
            </w:hyperlink>
          </w:p>
        </w:tc>
      </w:tr>
      <w:tr w:rsidR="00A74C6F" w14:paraId="78C2C5B9" w14:textId="77777777"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BD09D" w14:textId="77777777" w:rsidR="00A74C6F" w:rsidRDefault="00D46F8A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2/25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EC99C" w14:textId="77777777" w:rsidR="00A74C6F" w:rsidRDefault="00D46F8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1</w:t>
            </w:r>
            <w:r w:rsidR="007D29B9">
              <w:rPr>
                <w:rFonts w:ascii="Century Gothic" w:eastAsia="Century Gothic" w:hAnsi="Century Gothic" w:cs="Century Gothic"/>
              </w:rPr>
              <w:t>31</w:t>
            </w:r>
          </w:p>
        </w:tc>
        <w:tc>
          <w:tcPr>
            <w:tcW w:w="4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956D1" w14:textId="77777777" w:rsidR="00A74C6F" w:rsidRDefault="00604A15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hyperlink r:id="rId21">
              <w:r w:rsidR="00D46F8A">
                <w:rPr>
                  <w:rFonts w:ascii="Century Gothic" w:eastAsia="Century Gothic" w:hAnsi="Century Gothic" w:cs="Century Gothic"/>
                  <w:color w:val="1155CC"/>
                  <w:u w:val="single"/>
                </w:rPr>
                <w:t>Unit 4 Reflection</w:t>
              </w:r>
            </w:hyperlink>
            <w:bookmarkStart w:id="1" w:name="_GoBack"/>
            <w:bookmarkEnd w:id="1"/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44E0A" w14:textId="77777777" w:rsidR="00A74C6F" w:rsidRDefault="00A74C6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A74C6F" w14:paraId="21A33384" w14:textId="77777777"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84038" w14:textId="77777777" w:rsidR="00A74C6F" w:rsidRDefault="00A74C6F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4817B" w14:textId="77777777" w:rsidR="00A74C6F" w:rsidRDefault="00A74C6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4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81D0E" w14:textId="77777777" w:rsidR="00A74C6F" w:rsidRDefault="00A74C6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F85F7" w14:textId="77777777" w:rsidR="00A74C6F" w:rsidRDefault="00A74C6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</w:tr>
    </w:tbl>
    <w:p w14:paraId="35E46316" w14:textId="77777777" w:rsidR="00A74C6F" w:rsidRDefault="00A74C6F"/>
    <w:sectPr w:rsidR="00A74C6F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C6F"/>
    <w:rsid w:val="00001751"/>
    <w:rsid w:val="000C213A"/>
    <w:rsid w:val="00330EE2"/>
    <w:rsid w:val="00604A15"/>
    <w:rsid w:val="007D29B9"/>
    <w:rsid w:val="00A360ED"/>
    <w:rsid w:val="00A74C6F"/>
    <w:rsid w:val="00AF4866"/>
    <w:rsid w:val="00BA3AB9"/>
    <w:rsid w:val="00C03D14"/>
    <w:rsid w:val="00C11093"/>
    <w:rsid w:val="00D4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52A10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docs.google.com/document/d/1zvx7IHavSpgBP1cjftV1ZZukI-Qe5rH1cC03FTJfKAU/edit" TargetMode="External"/><Relationship Id="rId20" Type="http://schemas.openxmlformats.org/officeDocument/2006/relationships/hyperlink" Target="https://drive.google.com/file/d/14uMYKxCEZLNDx51RrtlVOH4DzBEk7e3E/view?usp=sharing" TargetMode="External"/><Relationship Id="rId21" Type="http://schemas.openxmlformats.org/officeDocument/2006/relationships/hyperlink" Target="https://drive.google.com/file/d/16ZT_CUsjFjGUqIj_TyYaf3Aqp9_v0T96/view?usp=sharing" TargetMode="Externa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https://docs.google.com/presentation/d/1b3ZU1RP1eQlYRNlH29kURWbRfbtI7yh5QQmavbg8HVo/edit?usp=sharing" TargetMode="External"/><Relationship Id="rId11" Type="http://schemas.openxmlformats.org/officeDocument/2006/relationships/hyperlink" Target="https://drive.google.com/file/d/1XEFoYKZjtwsGvr1jRD5ScNeb3EnmMhdO/view?usp=sharing" TargetMode="External"/><Relationship Id="rId12" Type="http://schemas.openxmlformats.org/officeDocument/2006/relationships/hyperlink" Target="https://drive.google.com/file/d/1XEFoYKZjtwsGvr1jRD5ScNeb3EnmMhdO/view?usp=sharing" TargetMode="External"/><Relationship Id="rId13" Type="http://schemas.openxmlformats.org/officeDocument/2006/relationships/hyperlink" Target="https://drive.google.com/file/d/1DFPjI-oAgWy7W3Ndu-ZXA1tAGp0ja4oK/view?usp=sharing" TargetMode="External"/><Relationship Id="rId14" Type="http://schemas.openxmlformats.org/officeDocument/2006/relationships/hyperlink" Target="https://docs.google.com/document/d/1-p5GP-rl7kcg-4VrprDXPPfStnyyspJYGhizgfY9HL4/edit?usp=sharing" TargetMode="External"/><Relationship Id="rId15" Type="http://schemas.openxmlformats.org/officeDocument/2006/relationships/hyperlink" Target="https://drive.google.com/open?id=1qscUtoUoGit5cxcTAC61lsAyQ2SBkSJC" TargetMode="External"/><Relationship Id="rId16" Type="http://schemas.openxmlformats.org/officeDocument/2006/relationships/hyperlink" Target="https://drive.google.com/file/d/1RRoN2ZY3zCyK_mUYBedHrE7eqYbODEoZ/view?usp=sharing" TargetMode="External"/><Relationship Id="rId17" Type="http://schemas.openxmlformats.org/officeDocument/2006/relationships/hyperlink" Target="https://drive.google.com/file/d/1dJGiNXuzjSUsPiiOMhsfo_M9LAwXQYPg/view?usp=sharing" TargetMode="External"/><Relationship Id="rId18" Type="http://schemas.openxmlformats.org/officeDocument/2006/relationships/hyperlink" Target="https://drive.google.com/file/d/14v75VYddGQ3gTMfWI4AUaYg1frB1Da1x/view?usp=sharing" TargetMode="External"/><Relationship Id="rId19" Type="http://schemas.openxmlformats.org/officeDocument/2006/relationships/hyperlink" Target="https://drive.google.com/file/d/14uMYKxCEZLNDx51RrtlVOH4DzBEk7e3E/view?usp=sharing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s://docs.google.com/document/d/1bKi8AHeZYIXVocoP-6aJR_H2nR1f_1QTHEvKFS1B8d0/edit?usp=sharing" TargetMode="External"/><Relationship Id="rId5" Type="http://schemas.openxmlformats.org/officeDocument/2006/relationships/hyperlink" Target="https://drive.google.com/file/d/0B_13Ek0pBt6DbnZfbDNiTGRNdDkwcE5FdjBULUVCdFA0WnZB/view?usp=sharing" TargetMode="External"/><Relationship Id="rId6" Type="http://schemas.openxmlformats.org/officeDocument/2006/relationships/hyperlink" Target="https://drive.google.com/file/d/0B_13Ek0pBt6DRTdLbEZSdWtMWGpxOXpCSjBhNHl3c0U5UzZJ/view?usp=sharing" TargetMode="External"/><Relationship Id="rId7" Type="http://schemas.openxmlformats.org/officeDocument/2006/relationships/hyperlink" Target="https://docs.google.com/document/d/1zvx7IHavSpgBP1cjftV1ZZukI-Qe5rH1cC03FTJfKAU/edit?usp=sharing" TargetMode="External"/><Relationship Id="rId8" Type="http://schemas.openxmlformats.org/officeDocument/2006/relationships/hyperlink" Target="http://www.mappin.net/greece-vs-rom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425</Words>
  <Characters>2426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2020-01-27T23:13:00Z</dcterms:created>
  <dcterms:modified xsi:type="dcterms:W3CDTF">2020-01-28T21:54:00Z</dcterms:modified>
</cp:coreProperties>
</file>