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19482" w14:textId="77777777" w:rsidR="00F41977" w:rsidRDefault="00D10AB2" w:rsidP="00F41977">
      <w:pPr>
        <w:spacing w:after="0" w:line="240" w:lineRule="auto"/>
        <w:jc w:val="center"/>
        <w:rPr>
          <w:b/>
          <w:sz w:val="32"/>
          <w:szCs w:val="32"/>
        </w:rPr>
      </w:pPr>
      <w:r w:rsidRPr="00B02C4B">
        <w:rPr>
          <w:b/>
          <w:sz w:val="32"/>
          <w:szCs w:val="32"/>
        </w:rPr>
        <w:t>Physical Map of the United States</w:t>
      </w:r>
      <w:r>
        <w:rPr>
          <w:b/>
          <w:sz w:val="32"/>
          <w:szCs w:val="32"/>
        </w:rPr>
        <w:t xml:space="preserve"> Quiz</w:t>
      </w:r>
    </w:p>
    <w:p w14:paraId="79EDF937" w14:textId="34AAFA32" w:rsidR="00D10AB2" w:rsidRPr="00F41977" w:rsidRDefault="00D10AB2" w:rsidP="00F41977">
      <w:pPr>
        <w:spacing w:after="0" w:line="240" w:lineRule="auto"/>
        <w:jc w:val="center"/>
        <w:rPr>
          <w:b/>
          <w:sz w:val="32"/>
          <w:szCs w:val="32"/>
        </w:rPr>
      </w:pPr>
      <w:r w:rsidRPr="00D10AB2">
        <w:rPr>
          <w:b/>
          <w:sz w:val="28"/>
        </w:rPr>
        <w:t>Directions:</w:t>
      </w:r>
      <w:r w:rsidRPr="00D10AB2">
        <w:rPr>
          <w:sz w:val="28"/>
        </w:rPr>
        <w:t xml:space="preserve"> Label the landforms and locations listed below on the United States map. </w:t>
      </w:r>
    </w:p>
    <w:p w14:paraId="397EAB3E" w14:textId="77777777" w:rsidR="00D10AB2" w:rsidRPr="00D10AB2" w:rsidRDefault="00D10AB2" w:rsidP="00F41977">
      <w:pPr>
        <w:spacing w:after="0" w:line="240" w:lineRule="auto"/>
        <w:rPr>
          <w:b/>
          <w:sz w:val="28"/>
        </w:rPr>
      </w:pPr>
      <w:r w:rsidRPr="00D10AB2">
        <w:rPr>
          <w:b/>
          <w:sz w:val="28"/>
        </w:rPr>
        <w:t>Lakes:</w:t>
      </w:r>
    </w:p>
    <w:p w14:paraId="4B7C3187" w14:textId="77777777" w:rsidR="00D10AB2" w:rsidRPr="00D10AB2" w:rsidRDefault="00D10AB2" w:rsidP="00F41977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Lake Ontario</w:t>
      </w:r>
    </w:p>
    <w:p w14:paraId="7684F73C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Lake Erie</w:t>
      </w:r>
    </w:p>
    <w:p w14:paraId="660DA7EA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Lake Michigan</w:t>
      </w:r>
    </w:p>
    <w:p w14:paraId="34EFA43C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Lake Huron</w:t>
      </w:r>
    </w:p>
    <w:p w14:paraId="687C5EAC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Lake Superior</w:t>
      </w:r>
    </w:p>
    <w:p w14:paraId="0648D444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Great Salt Lake</w:t>
      </w:r>
    </w:p>
    <w:p w14:paraId="3303D7C5" w14:textId="77777777" w:rsidR="00D10AB2" w:rsidRPr="00D10AB2" w:rsidRDefault="00D10AB2" w:rsidP="00D10AB2">
      <w:pPr>
        <w:spacing w:after="0" w:line="240" w:lineRule="auto"/>
        <w:rPr>
          <w:b/>
          <w:sz w:val="28"/>
        </w:rPr>
      </w:pPr>
      <w:r w:rsidRPr="00D10AB2">
        <w:rPr>
          <w:b/>
          <w:sz w:val="28"/>
        </w:rPr>
        <w:t>Mountain Ranges:</w:t>
      </w:r>
    </w:p>
    <w:p w14:paraId="35797AB5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Appalachian Mountains</w:t>
      </w:r>
    </w:p>
    <w:p w14:paraId="106538F0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Sierra Nevada Mountains</w:t>
      </w:r>
    </w:p>
    <w:p w14:paraId="16461818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Wasatch Mountains</w:t>
      </w:r>
    </w:p>
    <w:p w14:paraId="1A172072" w14:textId="110968C6" w:rsidR="00D10AB2" w:rsidRPr="00D10AB2" w:rsidRDefault="00F41977" w:rsidP="00D10AB2">
      <w:pPr>
        <w:spacing w:after="0" w:line="240" w:lineRule="auto"/>
        <w:ind w:firstLine="720"/>
        <w:rPr>
          <w:sz w:val="28"/>
        </w:rPr>
      </w:pPr>
      <w:r>
        <w:rPr>
          <w:sz w:val="28"/>
        </w:rPr>
        <w:t>Rocky Mountains</w:t>
      </w:r>
    </w:p>
    <w:p w14:paraId="04447316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Cascade Range</w:t>
      </w:r>
    </w:p>
    <w:p w14:paraId="50FFB2E9" w14:textId="77777777" w:rsidR="00D10AB2" w:rsidRPr="00D10AB2" w:rsidRDefault="00D10AB2" w:rsidP="00D10AB2">
      <w:pPr>
        <w:spacing w:after="0" w:line="240" w:lineRule="auto"/>
        <w:rPr>
          <w:b/>
          <w:sz w:val="28"/>
        </w:rPr>
      </w:pPr>
      <w:r w:rsidRPr="00D10AB2">
        <w:rPr>
          <w:b/>
          <w:sz w:val="28"/>
        </w:rPr>
        <w:t>Cities:</w:t>
      </w:r>
    </w:p>
    <w:p w14:paraId="7C7F7D04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Jamestown</w:t>
      </w:r>
    </w:p>
    <w:p w14:paraId="16541706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Washington DC</w:t>
      </w:r>
    </w:p>
    <w:p w14:paraId="33040B5C" w14:textId="77777777" w:rsidR="00D10AB2" w:rsidRP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>Boston</w:t>
      </w:r>
    </w:p>
    <w:p w14:paraId="263F01A7" w14:textId="77777777" w:rsidR="00D10AB2" w:rsidRDefault="00D10AB2" w:rsidP="00D10AB2">
      <w:pPr>
        <w:spacing w:after="0" w:line="240" w:lineRule="auto"/>
        <w:ind w:firstLine="720"/>
        <w:rPr>
          <w:sz w:val="28"/>
        </w:rPr>
      </w:pPr>
      <w:r w:rsidRPr="00D10AB2">
        <w:rPr>
          <w:sz w:val="28"/>
        </w:rPr>
        <w:t xml:space="preserve">Philadelphia  </w:t>
      </w:r>
    </w:p>
    <w:p w14:paraId="293B1E78" w14:textId="6BE4AC82" w:rsidR="00F41977" w:rsidRDefault="00F41977" w:rsidP="00D10AB2">
      <w:pPr>
        <w:spacing w:after="0" w:line="240" w:lineRule="auto"/>
        <w:ind w:firstLine="720"/>
        <w:rPr>
          <w:sz w:val="28"/>
        </w:rPr>
      </w:pPr>
      <w:r>
        <w:rPr>
          <w:sz w:val="28"/>
        </w:rPr>
        <w:t>New York City</w:t>
      </w:r>
    </w:p>
    <w:p w14:paraId="5C0CA361" w14:textId="22A80BAF" w:rsidR="00F41977" w:rsidRDefault="00F41977" w:rsidP="00D10AB2">
      <w:pPr>
        <w:spacing w:after="0" w:line="240" w:lineRule="auto"/>
        <w:ind w:firstLine="720"/>
        <w:rPr>
          <w:sz w:val="28"/>
        </w:rPr>
      </w:pPr>
      <w:r>
        <w:rPr>
          <w:sz w:val="28"/>
        </w:rPr>
        <w:t xml:space="preserve">Savannah </w:t>
      </w:r>
    </w:p>
    <w:p w14:paraId="3EBAE320" w14:textId="23D4EFE0" w:rsidR="00F41977" w:rsidRPr="00D10AB2" w:rsidRDefault="00F41977" w:rsidP="00D10AB2">
      <w:pPr>
        <w:spacing w:after="0" w:line="240" w:lineRule="auto"/>
        <w:ind w:firstLine="720"/>
        <w:rPr>
          <w:sz w:val="28"/>
        </w:rPr>
      </w:pPr>
      <w:r>
        <w:rPr>
          <w:sz w:val="28"/>
        </w:rPr>
        <w:t xml:space="preserve">Atlanta </w:t>
      </w:r>
    </w:p>
    <w:p w14:paraId="5A2F3051" w14:textId="77777777" w:rsidR="00D10AB2" w:rsidRPr="00D10AB2" w:rsidRDefault="00D10AB2" w:rsidP="00D10AB2">
      <w:pPr>
        <w:spacing w:after="0" w:line="240" w:lineRule="auto"/>
        <w:rPr>
          <w:b/>
          <w:sz w:val="28"/>
        </w:rPr>
      </w:pPr>
      <w:r w:rsidRPr="00D10AB2">
        <w:rPr>
          <w:b/>
          <w:sz w:val="28"/>
          <w:u w:val="single"/>
        </w:rPr>
        <w:t>Shade</w:t>
      </w:r>
      <w:r w:rsidRPr="00D10AB2">
        <w:rPr>
          <w:b/>
          <w:sz w:val="28"/>
        </w:rPr>
        <w:t xml:space="preserve"> and </w:t>
      </w:r>
      <w:r w:rsidRPr="00D10AB2">
        <w:rPr>
          <w:b/>
          <w:sz w:val="28"/>
          <w:u w:val="single"/>
        </w:rPr>
        <w:t>Label</w:t>
      </w:r>
      <w:r w:rsidRPr="00D10AB2">
        <w:rPr>
          <w:b/>
          <w:sz w:val="28"/>
        </w:rPr>
        <w:t xml:space="preserve"> the following areas:</w:t>
      </w:r>
    </w:p>
    <w:p w14:paraId="5F5D8CA8" w14:textId="77777777" w:rsidR="00D10AB2" w:rsidRPr="00D10AB2" w:rsidRDefault="00D10AB2" w:rsidP="00D10AB2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D10AB2">
        <w:rPr>
          <w:sz w:val="28"/>
        </w:rPr>
        <w:t>Great Basin</w:t>
      </w:r>
    </w:p>
    <w:p w14:paraId="22EA0531" w14:textId="77777777" w:rsidR="00D10AB2" w:rsidRPr="00D10AB2" w:rsidRDefault="00D10AB2" w:rsidP="00D10AB2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D10AB2">
        <w:rPr>
          <w:sz w:val="28"/>
        </w:rPr>
        <w:t>Great Plains</w:t>
      </w:r>
    </w:p>
    <w:p w14:paraId="06D5DB75" w14:textId="77777777" w:rsidR="00D10AB2" w:rsidRPr="00D10AB2" w:rsidRDefault="00D10AB2" w:rsidP="00D10AB2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D10AB2">
        <w:rPr>
          <w:sz w:val="28"/>
        </w:rPr>
        <w:t>Coastal Plains</w:t>
      </w:r>
    </w:p>
    <w:p w14:paraId="5550C2E3" w14:textId="77777777" w:rsidR="00D10AB2" w:rsidRPr="00D10AB2" w:rsidRDefault="00D10AB2" w:rsidP="00D10AB2">
      <w:pPr>
        <w:spacing w:after="0" w:line="240" w:lineRule="auto"/>
        <w:rPr>
          <w:b/>
          <w:sz w:val="28"/>
        </w:rPr>
      </w:pPr>
      <w:r w:rsidRPr="00D10AB2">
        <w:rPr>
          <w:b/>
          <w:sz w:val="28"/>
        </w:rPr>
        <w:t xml:space="preserve">Make a </w:t>
      </w:r>
      <w:r w:rsidRPr="00D10AB2">
        <w:rPr>
          <w:b/>
          <w:sz w:val="28"/>
          <w:u w:val="single"/>
        </w:rPr>
        <w:t>key</w:t>
      </w:r>
      <w:r w:rsidRPr="00D10AB2">
        <w:rPr>
          <w:b/>
          <w:sz w:val="28"/>
        </w:rPr>
        <w:t xml:space="preserve"> for the rivers on your map and choose a different color for each river that you label:</w:t>
      </w:r>
    </w:p>
    <w:p w14:paraId="16515ED3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Mississippi River</w:t>
      </w:r>
    </w:p>
    <w:p w14:paraId="4AAF8EC2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Snake River</w:t>
      </w:r>
    </w:p>
    <w:p w14:paraId="4C04749A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Platte River</w:t>
      </w:r>
    </w:p>
    <w:p w14:paraId="61FA26C3" w14:textId="2E177EC5" w:rsidR="00D10AB2" w:rsidRPr="00D10AB2" w:rsidRDefault="00F41977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Rio Grande River</w:t>
      </w:r>
    </w:p>
    <w:p w14:paraId="54ADF97B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Missouri River</w:t>
      </w:r>
    </w:p>
    <w:p w14:paraId="3148BA14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Ohio River</w:t>
      </w:r>
    </w:p>
    <w:p w14:paraId="4E17554D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Colorado River</w:t>
      </w:r>
    </w:p>
    <w:p w14:paraId="7030421D" w14:textId="77777777" w:rsidR="00D10AB2" w:rsidRPr="00D10AB2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Columbia River</w:t>
      </w:r>
    </w:p>
    <w:p w14:paraId="066535E5" w14:textId="77777777" w:rsidR="00A52741" w:rsidRDefault="00D10AB2" w:rsidP="00D10AB2">
      <w:pPr>
        <w:pStyle w:val="ListParagraph"/>
        <w:numPr>
          <w:ilvl w:val="0"/>
          <w:numId w:val="1"/>
        </w:numPr>
        <w:spacing w:after="0" w:line="240" w:lineRule="auto"/>
        <w:rPr>
          <w:sz w:val="28"/>
        </w:rPr>
      </w:pPr>
      <w:r w:rsidRPr="00D10AB2">
        <w:rPr>
          <w:sz w:val="28"/>
        </w:rPr>
        <w:t>Hudson River</w:t>
      </w:r>
    </w:p>
    <w:p w14:paraId="2BBF798C" w14:textId="2A6B65AB" w:rsidR="00811137" w:rsidRDefault="001F34CA" w:rsidP="00687840">
      <w:pPr>
        <w:spacing w:after="0" w:line="240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D9B8C1B" wp14:editId="443773CA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09535" cy="9980930"/>
            <wp:effectExtent l="0" t="0" r="12065" b="1270"/>
            <wp:wrapSquare wrapText="bothSides"/>
            <wp:docPr id="1" name="Picture 1" descr="Macintosh HD:Users:cdansie:Desktop:Physical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dansie:Desktop:Physical Map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4045" w14:textId="75281DB2" w:rsidR="00687840" w:rsidRPr="00687840" w:rsidRDefault="00811137" w:rsidP="00687840">
      <w:pPr>
        <w:spacing w:after="0" w:line="240" w:lineRule="auto"/>
        <w:rPr>
          <w:sz w:val="28"/>
        </w:rPr>
      </w:pPr>
      <w:bookmarkStart w:id="0" w:name="_GoBack"/>
      <w:bookmarkEnd w:id="0"/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1381AD77" wp14:editId="3D478B9A">
            <wp:simplePos x="0" y="0"/>
            <wp:positionH relativeFrom="column">
              <wp:posOffset>-2204085</wp:posOffset>
            </wp:positionH>
            <wp:positionV relativeFrom="paragraph">
              <wp:posOffset>429260</wp:posOffset>
            </wp:positionV>
            <wp:extent cx="9883140" cy="7430135"/>
            <wp:effectExtent l="7302" t="0" r="4763" b="4762"/>
            <wp:wrapSquare wrapText="bothSides"/>
            <wp:docPr id="2" name="Picture 2" descr="../../../../../Desktop/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IMG_66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8314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7840" w:rsidRPr="00687840" w:rsidSect="00A527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B6512"/>
    <w:multiLevelType w:val="hybridMultilevel"/>
    <w:tmpl w:val="473C2506"/>
    <w:lvl w:ilvl="0" w:tplc="04F213B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C61E9F"/>
    <w:multiLevelType w:val="hybridMultilevel"/>
    <w:tmpl w:val="F7CCF306"/>
    <w:lvl w:ilvl="0" w:tplc="04F213B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AB2"/>
    <w:rsid w:val="001F34CA"/>
    <w:rsid w:val="003970E3"/>
    <w:rsid w:val="00404361"/>
    <w:rsid w:val="005837BC"/>
    <w:rsid w:val="00687840"/>
    <w:rsid w:val="00690C7E"/>
    <w:rsid w:val="00811137"/>
    <w:rsid w:val="00A52741"/>
    <w:rsid w:val="00D10AB2"/>
    <w:rsid w:val="00F4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663D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0AB2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A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78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840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</Words>
  <Characters>610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cp:lastPrinted>2015-08-27T13:56:00Z</cp:lastPrinted>
  <dcterms:created xsi:type="dcterms:W3CDTF">2017-09-06T21:16:00Z</dcterms:created>
  <dcterms:modified xsi:type="dcterms:W3CDTF">2017-09-06T21:16:00Z</dcterms:modified>
</cp:coreProperties>
</file>