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67A104" w14:textId="218CDDA6" w:rsidR="005A700E" w:rsidRPr="001648F5" w:rsidRDefault="001634F8">
      <w:pPr>
        <w:tabs>
          <w:tab w:val="center" w:pos="5400"/>
        </w:tabs>
        <w:jc w:val="center"/>
        <w:rPr>
          <w:rFonts w:ascii="Century Gothic" w:eastAsia="Source Sans Pro" w:hAnsi="Century Gothic" w:cs="Source Sans Pro"/>
          <w:sz w:val="30"/>
          <w:szCs w:val="30"/>
        </w:rPr>
      </w:pPr>
      <w:r>
        <w:rPr>
          <w:rFonts w:ascii="Century Gothic" w:eastAsia="Source Sans Pro" w:hAnsi="Century Gothic" w:cs="Source Sans Pro"/>
          <w:sz w:val="30"/>
          <w:szCs w:val="30"/>
        </w:rPr>
        <w:t>2019-2020</w:t>
      </w:r>
      <w:r w:rsidR="006511D5" w:rsidRPr="001648F5">
        <w:rPr>
          <w:rFonts w:ascii="Century Gothic" w:eastAsia="Source Sans Pro" w:hAnsi="Century Gothic" w:cs="Source Sans Pro"/>
          <w:sz w:val="30"/>
          <w:szCs w:val="30"/>
        </w:rPr>
        <w:t xml:space="preserve"> CALENDAR</w:t>
      </w:r>
    </w:p>
    <w:p w14:paraId="5B98E0EE" w14:textId="77777777" w:rsidR="005A700E" w:rsidRPr="001648F5" w:rsidRDefault="006511D5">
      <w:pPr>
        <w:tabs>
          <w:tab w:val="center" w:pos="5400"/>
        </w:tabs>
        <w:rPr>
          <w:rFonts w:ascii="Century Gothic" w:eastAsia="Source Sans Pro" w:hAnsi="Century Gothic" w:cs="Source Sans Pro"/>
          <w:sz w:val="30"/>
          <w:szCs w:val="30"/>
        </w:rPr>
      </w:pPr>
      <w:r w:rsidRPr="001648F5">
        <w:rPr>
          <w:rFonts w:ascii="Century Gothic" w:eastAsia="Source Sans Pro" w:hAnsi="Century Gothic" w:cs="Source Sans Pro"/>
          <w:sz w:val="30"/>
          <w:szCs w:val="30"/>
        </w:rPr>
        <w:tab/>
        <w:t>1st Quarter</w:t>
      </w:r>
    </w:p>
    <w:p w14:paraId="12F9F96F" w14:textId="77777777" w:rsidR="005A700E" w:rsidRPr="001648F5" w:rsidRDefault="005A700E">
      <w:pPr>
        <w:rPr>
          <w:rFonts w:ascii="Century Gothic" w:eastAsia="Source Sans Pro" w:hAnsi="Century Gothic" w:cs="Source Sans Pro"/>
          <w:sz w:val="22"/>
          <w:szCs w:val="22"/>
        </w:rPr>
      </w:pPr>
    </w:p>
    <w:tbl>
      <w:tblPr>
        <w:tblStyle w:val="a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1648F5" w14:paraId="30A8271D" w14:textId="77777777" w:rsidTr="005D2C30">
        <w:trPr>
          <w:trHeight w:val="520"/>
        </w:trPr>
        <w:tc>
          <w:tcPr>
            <w:tcW w:w="1800" w:type="dxa"/>
            <w:shd w:val="clear" w:color="auto" w:fill="FFFFFF"/>
          </w:tcPr>
          <w:p w14:paraId="1AE2CB2D" w14:textId="77777777" w:rsidR="005A700E" w:rsidRPr="001648F5" w:rsidRDefault="005A700E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9994B80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shd w:val="clear" w:color="auto" w:fill="FFFFFF"/>
          </w:tcPr>
          <w:p w14:paraId="58F23248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14:paraId="5E7FEA9E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shd w:val="clear" w:color="auto" w:fill="FFFFFF"/>
          </w:tcPr>
          <w:p w14:paraId="6C588FE7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14:paraId="1C958F53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Friday</w:t>
            </w:r>
          </w:p>
        </w:tc>
      </w:tr>
      <w:tr w:rsidR="005A700E" w:rsidRPr="001648F5" w14:paraId="51AE52B2" w14:textId="77777777" w:rsidTr="00E357C8">
        <w:trPr>
          <w:trHeight w:val="1080"/>
        </w:trPr>
        <w:tc>
          <w:tcPr>
            <w:tcW w:w="1800" w:type="dxa"/>
            <w:shd w:val="clear" w:color="auto" w:fill="FFFFFF"/>
          </w:tcPr>
          <w:p w14:paraId="3DF153B5" w14:textId="77777777" w:rsidR="005A700E" w:rsidRPr="001648F5" w:rsidRDefault="006511D5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August</w:t>
            </w:r>
          </w:p>
        </w:tc>
        <w:tc>
          <w:tcPr>
            <w:tcW w:w="1800" w:type="dxa"/>
            <w:shd w:val="clear" w:color="auto" w:fill="FFFFFF"/>
          </w:tcPr>
          <w:p w14:paraId="6E252E3A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236B615B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982A451" w14:textId="22156AE4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361D86D0" w14:textId="63040BEB" w:rsidR="00B503EB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15</w:t>
            </w:r>
          </w:p>
          <w:p w14:paraId="53E6A379" w14:textId="182B99CB" w:rsidR="005A700E" w:rsidRPr="001648F5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Professional Development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1CF97D0" w14:textId="2D4A2095" w:rsidR="00B503EB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16</w:t>
            </w:r>
          </w:p>
          <w:p w14:paraId="521A2FF3" w14:textId="5BB7C7A0" w:rsidR="005A700E" w:rsidRPr="00106E90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Teacher Contract Day</w:t>
            </w:r>
          </w:p>
        </w:tc>
      </w:tr>
      <w:tr w:rsidR="005A700E" w:rsidRPr="001648F5" w14:paraId="6A82BA67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7A75334" w14:textId="0FD0CCFF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80F2199" w14:textId="58551672" w:rsidR="00B503EB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19</w:t>
            </w:r>
          </w:p>
          <w:p w14:paraId="592FB1E1" w14:textId="5788CC96" w:rsidR="005A700E" w:rsidRPr="001648F5" w:rsidRDefault="00E357C8" w:rsidP="00B503EB">
            <w:pPr>
              <w:jc w:val="center"/>
              <w:rPr>
                <w:rFonts w:ascii="Century Gothic" w:eastAsia="Source Sans Pro" w:hAnsi="Century Gothic" w:cs="Source Sans Pro"/>
                <w:b/>
                <w:sz w:val="22"/>
                <w:szCs w:val="22"/>
              </w:rPr>
            </w:pPr>
            <w:r w:rsidRPr="00B503EB">
              <w:rPr>
                <w:rFonts w:ascii="Century Gothic" w:eastAsia="Source Sans Pro" w:hAnsi="Century Gothic" w:cs="Source Sans Pro"/>
                <w:sz w:val="22"/>
                <w:szCs w:val="22"/>
              </w:rPr>
              <w:t>7th grade day</w:t>
            </w:r>
            <w:r>
              <w:rPr>
                <w:rFonts w:ascii="Century Gothic" w:eastAsia="Source Sans Pro" w:hAnsi="Century Gothic" w:cs="Source Sans Pro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(Teacher Contract Day)</w:t>
            </w:r>
          </w:p>
        </w:tc>
        <w:tc>
          <w:tcPr>
            <w:tcW w:w="1800" w:type="dxa"/>
            <w:shd w:val="clear" w:color="auto" w:fill="FFFFFF"/>
          </w:tcPr>
          <w:p w14:paraId="10A36CC2" w14:textId="534AFC03" w:rsidR="00BA0A84" w:rsidRDefault="007B0356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</w:t>
            </w:r>
            <w:r w:rsidR="00E357C8">
              <w:rPr>
                <w:rFonts w:ascii="Century Gothic" w:eastAsia="Source Sans Pro" w:hAnsi="Century Gothic" w:cs="Source Sans Pro"/>
                <w:sz w:val="22"/>
                <w:szCs w:val="22"/>
              </w:rPr>
              <w:t>0 A</w:t>
            </w:r>
          </w:p>
          <w:p w14:paraId="15C7E33A" w14:textId="689011D6" w:rsidR="005A700E" w:rsidRPr="00093A14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093A14">
              <w:rPr>
                <w:rFonts w:ascii="Century Gothic" w:eastAsia="Source Sans Pro" w:hAnsi="Century Gothic" w:cs="Source Sans Pro"/>
                <w:sz w:val="22"/>
                <w:szCs w:val="22"/>
              </w:rPr>
              <w:t>First Day of School</w:t>
            </w:r>
          </w:p>
        </w:tc>
        <w:tc>
          <w:tcPr>
            <w:tcW w:w="1800" w:type="dxa"/>
            <w:shd w:val="clear" w:color="auto" w:fill="FFFFFF"/>
          </w:tcPr>
          <w:p w14:paraId="3064DD6C" w14:textId="5FD234AC" w:rsidR="00BA0A84" w:rsidRDefault="006511D5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2</w:t>
            </w:r>
            <w:r w:rsidR="00E357C8">
              <w:rPr>
                <w:rFonts w:ascii="Century Gothic" w:eastAsia="Source Sans Pro" w:hAnsi="Century Gothic" w:cs="Source Sans Pro"/>
                <w:sz w:val="22"/>
                <w:szCs w:val="22"/>
              </w:rPr>
              <w:t>1 B</w:t>
            </w:r>
          </w:p>
          <w:p w14:paraId="1E3BA345" w14:textId="77777777" w:rsidR="005A700E" w:rsidRPr="00BA0A84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288F384D" w14:textId="5C6241A7" w:rsidR="005A700E" w:rsidRPr="001648F5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22 A</w:t>
            </w:r>
          </w:p>
        </w:tc>
        <w:tc>
          <w:tcPr>
            <w:tcW w:w="1800" w:type="dxa"/>
            <w:shd w:val="clear" w:color="auto" w:fill="FFFFFF"/>
          </w:tcPr>
          <w:p w14:paraId="196FA111" w14:textId="48773094" w:rsidR="005A700E" w:rsidRPr="001648F5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23 B</w:t>
            </w:r>
          </w:p>
        </w:tc>
      </w:tr>
      <w:tr w:rsidR="005A700E" w:rsidRPr="001648F5" w14:paraId="6D8FCB87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3435E838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31A8E47" w14:textId="283AAE75" w:rsidR="005A700E" w:rsidRPr="001648F5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26 A</w:t>
            </w:r>
          </w:p>
          <w:p w14:paraId="7CD0FCC7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F75687E" w14:textId="6D727BFE" w:rsidR="005A700E" w:rsidRPr="001648F5" w:rsidRDefault="00E357C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 B</w:t>
            </w:r>
          </w:p>
        </w:tc>
        <w:tc>
          <w:tcPr>
            <w:tcW w:w="1800" w:type="dxa"/>
            <w:shd w:val="clear" w:color="auto" w:fill="FFFFFF"/>
          </w:tcPr>
          <w:p w14:paraId="76367FDD" w14:textId="7EB2EECE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28 A</w:t>
            </w:r>
          </w:p>
        </w:tc>
        <w:tc>
          <w:tcPr>
            <w:tcW w:w="1800" w:type="dxa"/>
            <w:shd w:val="clear" w:color="auto" w:fill="FFFFFF"/>
          </w:tcPr>
          <w:p w14:paraId="23D4362D" w14:textId="0B0599EF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29 B</w:t>
            </w:r>
          </w:p>
        </w:tc>
        <w:tc>
          <w:tcPr>
            <w:tcW w:w="1800" w:type="dxa"/>
            <w:shd w:val="clear" w:color="auto" w:fill="FFFFFF"/>
          </w:tcPr>
          <w:p w14:paraId="1F2F1D9D" w14:textId="1FD2AED6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color w:val="D99594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30 A</w:t>
            </w:r>
          </w:p>
        </w:tc>
      </w:tr>
      <w:tr w:rsidR="005A700E" w:rsidRPr="001648F5" w14:paraId="252B5E8A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407FDC6D" w14:textId="77777777" w:rsidR="005A700E" w:rsidRPr="001648F5" w:rsidRDefault="007B0356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September</w:t>
            </w:r>
          </w:p>
          <w:p w14:paraId="0438081C" w14:textId="31804E5F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7A0923E4" w14:textId="4060A333" w:rsidR="00BA0A84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  <w:shd w:val="clear" w:color="auto" w:fill="D9D9D9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  <w:shd w:val="clear" w:color="auto" w:fill="D9D9D9"/>
              </w:rPr>
              <w:t>2</w:t>
            </w:r>
          </w:p>
          <w:p w14:paraId="749BCAB9" w14:textId="34723EE2" w:rsidR="005A700E" w:rsidRPr="001648F5" w:rsidRDefault="006511D5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  <w:shd w:val="clear" w:color="auto" w:fill="D9D9D9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  <w:shd w:val="clear" w:color="auto" w:fill="D9D9D9"/>
              </w:rPr>
              <w:t>Labor Day</w:t>
            </w:r>
          </w:p>
        </w:tc>
        <w:tc>
          <w:tcPr>
            <w:tcW w:w="1800" w:type="dxa"/>
            <w:shd w:val="clear" w:color="auto" w:fill="FFFFFF"/>
          </w:tcPr>
          <w:p w14:paraId="17BD1006" w14:textId="719962CF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 B</w:t>
            </w:r>
          </w:p>
        </w:tc>
        <w:tc>
          <w:tcPr>
            <w:tcW w:w="1800" w:type="dxa"/>
            <w:shd w:val="clear" w:color="auto" w:fill="FFFFFF"/>
          </w:tcPr>
          <w:p w14:paraId="4B1C708C" w14:textId="0FB14364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4 A</w:t>
            </w:r>
          </w:p>
        </w:tc>
        <w:tc>
          <w:tcPr>
            <w:tcW w:w="1800" w:type="dxa"/>
            <w:shd w:val="clear" w:color="auto" w:fill="FFFFFF"/>
          </w:tcPr>
          <w:p w14:paraId="1D1697CF" w14:textId="06B7942C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5 B</w:t>
            </w:r>
          </w:p>
        </w:tc>
        <w:tc>
          <w:tcPr>
            <w:tcW w:w="1800" w:type="dxa"/>
            <w:shd w:val="clear" w:color="auto" w:fill="FFFFFF"/>
          </w:tcPr>
          <w:p w14:paraId="06CA97BA" w14:textId="0850D78D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 A</w:t>
            </w:r>
          </w:p>
        </w:tc>
      </w:tr>
      <w:tr w:rsidR="005A700E" w:rsidRPr="001648F5" w14:paraId="0DCBF542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0BD68ECE" w14:textId="5661A688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13130EE" w14:textId="1CF2029F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9 B</w:t>
            </w:r>
          </w:p>
        </w:tc>
        <w:tc>
          <w:tcPr>
            <w:tcW w:w="1800" w:type="dxa"/>
            <w:shd w:val="clear" w:color="auto" w:fill="FFFFFF"/>
          </w:tcPr>
          <w:p w14:paraId="172EE7DD" w14:textId="49A2D326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10 A</w:t>
            </w:r>
          </w:p>
        </w:tc>
        <w:tc>
          <w:tcPr>
            <w:tcW w:w="1800" w:type="dxa"/>
            <w:shd w:val="clear" w:color="auto" w:fill="FFFFFF"/>
          </w:tcPr>
          <w:p w14:paraId="7D81D51C" w14:textId="233CEB79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11 B</w:t>
            </w:r>
          </w:p>
        </w:tc>
        <w:tc>
          <w:tcPr>
            <w:tcW w:w="1800" w:type="dxa"/>
            <w:shd w:val="clear" w:color="auto" w:fill="FFFFFF"/>
          </w:tcPr>
          <w:p w14:paraId="78D98C7A" w14:textId="03142E8F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12 A</w:t>
            </w:r>
          </w:p>
        </w:tc>
        <w:tc>
          <w:tcPr>
            <w:tcW w:w="1800" w:type="dxa"/>
            <w:shd w:val="clear" w:color="auto" w:fill="FFFFFF"/>
          </w:tcPr>
          <w:p w14:paraId="4CEF2785" w14:textId="2B11B872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13 B</w:t>
            </w:r>
          </w:p>
        </w:tc>
      </w:tr>
      <w:tr w:rsidR="005A700E" w:rsidRPr="001648F5" w14:paraId="190C1167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648C9394" w14:textId="7B3E826C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0069439" w14:textId="10E1E070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16 A</w:t>
            </w:r>
          </w:p>
          <w:p w14:paraId="17710110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54278AF" w14:textId="7CCF7C0D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17 B</w:t>
            </w:r>
          </w:p>
        </w:tc>
        <w:tc>
          <w:tcPr>
            <w:tcW w:w="1800" w:type="dxa"/>
            <w:shd w:val="clear" w:color="auto" w:fill="FFFFFF"/>
          </w:tcPr>
          <w:p w14:paraId="421CD012" w14:textId="57580EC8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18 A</w:t>
            </w:r>
          </w:p>
        </w:tc>
        <w:tc>
          <w:tcPr>
            <w:tcW w:w="1800" w:type="dxa"/>
            <w:shd w:val="clear" w:color="auto" w:fill="FFFFFF"/>
          </w:tcPr>
          <w:p w14:paraId="66672BE3" w14:textId="5C0E506C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19 B</w:t>
            </w:r>
          </w:p>
        </w:tc>
        <w:tc>
          <w:tcPr>
            <w:tcW w:w="1800" w:type="dxa"/>
            <w:shd w:val="clear" w:color="auto" w:fill="FFFFFF"/>
          </w:tcPr>
          <w:p w14:paraId="1F0B8C24" w14:textId="4CF9972B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 A</w:t>
            </w:r>
          </w:p>
        </w:tc>
      </w:tr>
      <w:tr w:rsidR="005A700E" w:rsidRPr="001648F5" w14:paraId="3439F801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7F046B77" w14:textId="281E7354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79BA645" w14:textId="2BBDEE27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23 B</w:t>
            </w:r>
          </w:p>
          <w:p w14:paraId="59469096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325BD70" w14:textId="582E1C83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24 A</w:t>
            </w:r>
          </w:p>
        </w:tc>
        <w:tc>
          <w:tcPr>
            <w:tcW w:w="1800" w:type="dxa"/>
            <w:shd w:val="clear" w:color="auto" w:fill="FFFFFF"/>
          </w:tcPr>
          <w:p w14:paraId="59E1173A" w14:textId="751A00F7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25 B</w:t>
            </w:r>
          </w:p>
        </w:tc>
        <w:tc>
          <w:tcPr>
            <w:tcW w:w="1800" w:type="dxa"/>
            <w:shd w:val="clear" w:color="auto" w:fill="FFFFFF"/>
          </w:tcPr>
          <w:p w14:paraId="2B44E5FD" w14:textId="0860A5CE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26 A</w:t>
            </w:r>
          </w:p>
        </w:tc>
        <w:tc>
          <w:tcPr>
            <w:tcW w:w="1800" w:type="dxa"/>
            <w:shd w:val="clear" w:color="auto" w:fill="FFFFFF"/>
          </w:tcPr>
          <w:p w14:paraId="0D37E432" w14:textId="79C45750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 B</w:t>
            </w:r>
          </w:p>
        </w:tc>
      </w:tr>
      <w:tr w:rsidR="005A700E" w:rsidRPr="001648F5" w14:paraId="3B43515C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EEC0DCA" w14:textId="333B2E5D" w:rsidR="005A700E" w:rsidRPr="001648F5" w:rsidRDefault="006511D5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October</w:t>
            </w:r>
          </w:p>
          <w:p w14:paraId="30D9C68A" w14:textId="006E7F41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2DA272E7" w14:textId="1DC960BC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30 A</w:t>
            </w:r>
          </w:p>
        </w:tc>
        <w:tc>
          <w:tcPr>
            <w:tcW w:w="1800" w:type="dxa"/>
            <w:shd w:val="clear" w:color="auto" w:fill="FFFFFF"/>
          </w:tcPr>
          <w:p w14:paraId="4C1EC86E" w14:textId="38EBE2AC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 B</w:t>
            </w:r>
          </w:p>
        </w:tc>
        <w:tc>
          <w:tcPr>
            <w:tcW w:w="1800" w:type="dxa"/>
            <w:shd w:val="clear" w:color="auto" w:fill="FFFFFF"/>
          </w:tcPr>
          <w:p w14:paraId="53FC0CDC" w14:textId="2740A73A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 A</w:t>
            </w:r>
          </w:p>
        </w:tc>
        <w:tc>
          <w:tcPr>
            <w:tcW w:w="1800" w:type="dxa"/>
            <w:shd w:val="clear" w:color="auto" w:fill="FFFFFF"/>
          </w:tcPr>
          <w:p w14:paraId="07863927" w14:textId="4562B8CE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 B</w:t>
            </w:r>
          </w:p>
        </w:tc>
        <w:tc>
          <w:tcPr>
            <w:tcW w:w="1800" w:type="dxa"/>
            <w:shd w:val="clear" w:color="auto" w:fill="FFFFFF"/>
          </w:tcPr>
          <w:p w14:paraId="434B4FDB" w14:textId="1E08F39F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4 A</w:t>
            </w:r>
          </w:p>
        </w:tc>
      </w:tr>
      <w:tr w:rsidR="005A700E" w:rsidRPr="001648F5" w14:paraId="7337470A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095173B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2A8FFFD" w14:textId="648D20E5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7 B</w:t>
            </w:r>
          </w:p>
        </w:tc>
        <w:tc>
          <w:tcPr>
            <w:tcW w:w="1800" w:type="dxa"/>
            <w:shd w:val="clear" w:color="auto" w:fill="FFFFFF"/>
          </w:tcPr>
          <w:p w14:paraId="7871404F" w14:textId="00DDEE1D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8 A</w:t>
            </w:r>
          </w:p>
        </w:tc>
        <w:tc>
          <w:tcPr>
            <w:tcW w:w="1800" w:type="dxa"/>
            <w:shd w:val="clear" w:color="auto" w:fill="FFFFFF"/>
          </w:tcPr>
          <w:p w14:paraId="2BBD07C5" w14:textId="11E2746B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9 B</w:t>
            </w:r>
          </w:p>
        </w:tc>
        <w:tc>
          <w:tcPr>
            <w:tcW w:w="1800" w:type="dxa"/>
            <w:shd w:val="clear" w:color="auto" w:fill="FFFFFF"/>
          </w:tcPr>
          <w:p w14:paraId="0DDFC7CB" w14:textId="02DFFA19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10 A</w:t>
            </w:r>
          </w:p>
        </w:tc>
        <w:tc>
          <w:tcPr>
            <w:tcW w:w="1800" w:type="dxa"/>
            <w:shd w:val="clear" w:color="auto" w:fill="FFFFFF"/>
          </w:tcPr>
          <w:p w14:paraId="5D006533" w14:textId="039D5D54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11 B</w:t>
            </w:r>
          </w:p>
        </w:tc>
      </w:tr>
      <w:tr w:rsidR="005D2C30" w:rsidRPr="001648F5" w14:paraId="4A3B0BA2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AAD51F4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62DD947" w14:textId="1964437C" w:rsidR="005D2C3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14 A</w:t>
            </w:r>
          </w:p>
        </w:tc>
        <w:tc>
          <w:tcPr>
            <w:tcW w:w="1800" w:type="dxa"/>
            <w:shd w:val="clear" w:color="auto" w:fill="FFFFFF"/>
          </w:tcPr>
          <w:p w14:paraId="37F55841" w14:textId="0F7705A9" w:rsidR="005D2C3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15 B</w:t>
            </w:r>
          </w:p>
        </w:tc>
        <w:tc>
          <w:tcPr>
            <w:tcW w:w="1800" w:type="dxa"/>
            <w:shd w:val="clear" w:color="auto" w:fill="FFFFFF"/>
          </w:tcPr>
          <w:p w14:paraId="5A4778D3" w14:textId="5CFA812E" w:rsidR="005D2C3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16 A</w:t>
            </w:r>
          </w:p>
        </w:tc>
        <w:tc>
          <w:tcPr>
            <w:tcW w:w="1800" w:type="dxa"/>
            <w:shd w:val="clear" w:color="auto" w:fill="FFFFFF"/>
          </w:tcPr>
          <w:p w14:paraId="02F30DDF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167E7F9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</w:tr>
    </w:tbl>
    <w:p w14:paraId="563A1DF7" w14:textId="4AAEB5B3" w:rsidR="005D2C30" w:rsidRPr="001648F5" w:rsidRDefault="005D2C30" w:rsidP="00B503EB">
      <w:pPr>
        <w:tabs>
          <w:tab w:val="center" w:pos="5400"/>
        </w:tabs>
        <w:jc w:val="center"/>
        <w:rPr>
          <w:rFonts w:ascii="Century Gothic" w:eastAsia="Source Sans Pro" w:hAnsi="Century Gothic" w:cs="Source Sans Pro"/>
          <w:sz w:val="30"/>
          <w:szCs w:val="30"/>
        </w:rPr>
      </w:pPr>
      <w:r>
        <w:br w:type="page"/>
      </w:r>
      <w:r w:rsidR="001634F8">
        <w:rPr>
          <w:rFonts w:ascii="Century Gothic" w:eastAsia="Source Sans Pro" w:hAnsi="Century Gothic" w:cs="Source Sans Pro"/>
          <w:sz w:val="30"/>
          <w:szCs w:val="30"/>
        </w:rPr>
        <w:lastRenderedPageBreak/>
        <w:t>2019-2020</w:t>
      </w:r>
      <w:r w:rsidRPr="001648F5">
        <w:rPr>
          <w:rFonts w:ascii="Century Gothic" w:eastAsia="Source Sans Pro" w:hAnsi="Century Gothic" w:cs="Source Sans Pro"/>
          <w:sz w:val="30"/>
          <w:szCs w:val="30"/>
        </w:rPr>
        <w:t xml:space="preserve"> CALENDAR</w:t>
      </w:r>
    </w:p>
    <w:p w14:paraId="0E9C7DF3" w14:textId="2A148F72" w:rsidR="005D2C30" w:rsidRPr="001648F5" w:rsidRDefault="005D2C30" w:rsidP="00B503EB">
      <w:pPr>
        <w:tabs>
          <w:tab w:val="center" w:pos="5400"/>
        </w:tabs>
        <w:jc w:val="center"/>
        <w:rPr>
          <w:rFonts w:ascii="Century Gothic" w:eastAsia="Source Sans Pro" w:hAnsi="Century Gothic" w:cs="Source Sans Pro"/>
          <w:sz w:val="30"/>
          <w:szCs w:val="30"/>
        </w:rPr>
      </w:pPr>
      <w:r>
        <w:rPr>
          <w:rFonts w:ascii="Century Gothic" w:eastAsia="Source Sans Pro" w:hAnsi="Century Gothic" w:cs="Source Sans Pro"/>
          <w:sz w:val="30"/>
          <w:szCs w:val="30"/>
        </w:rPr>
        <w:t>2nd</w:t>
      </w:r>
      <w:r w:rsidRPr="001648F5">
        <w:rPr>
          <w:rFonts w:ascii="Century Gothic" w:eastAsia="Source Sans Pro" w:hAnsi="Century Gothic" w:cs="Source Sans Pro"/>
          <w:sz w:val="30"/>
          <w:szCs w:val="30"/>
        </w:rPr>
        <w:t xml:space="preserve"> Quarter</w:t>
      </w:r>
    </w:p>
    <w:p w14:paraId="2498985D" w14:textId="77777777" w:rsidR="005A700E" w:rsidRPr="005D2C30" w:rsidRDefault="005A700E" w:rsidP="00B503EB">
      <w:pPr>
        <w:jc w:val="center"/>
      </w:pPr>
    </w:p>
    <w:tbl>
      <w:tblPr>
        <w:tblStyle w:val="a0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1648F5" w14:paraId="1CEC872B" w14:textId="77777777" w:rsidTr="005D2C30">
        <w:tc>
          <w:tcPr>
            <w:tcW w:w="1800" w:type="dxa"/>
            <w:shd w:val="clear" w:color="auto" w:fill="FFFFFF"/>
          </w:tcPr>
          <w:p w14:paraId="0D19ED66" w14:textId="77777777" w:rsidR="005A700E" w:rsidRPr="001648F5" w:rsidRDefault="005A700E" w:rsidP="00B503EB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36B50BB7" w14:textId="77777777" w:rsidR="005A700E" w:rsidRPr="001648F5" w:rsidRDefault="006511D5" w:rsidP="00B503EB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shd w:val="clear" w:color="auto" w:fill="FFFFFF"/>
          </w:tcPr>
          <w:p w14:paraId="5A8F4505" w14:textId="77777777" w:rsidR="005A700E" w:rsidRPr="001648F5" w:rsidRDefault="006511D5" w:rsidP="00B503EB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14:paraId="4557ACFA" w14:textId="77777777" w:rsidR="005A700E" w:rsidRPr="001648F5" w:rsidRDefault="006511D5" w:rsidP="00B503EB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shd w:val="clear" w:color="auto" w:fill="FFFFFF"/>
          </w:tcPr>
          <w:p w14:paraId="4F93DCB2" w14:textId="77777777" w:rsidR="005A700E" w:rsidRPr="001648F5" w:rsidRDefault="006511D5" w:rsidP="00B503EB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14:paraId="76866563" w14:textId="77777777" w:rsidR="005A700E" w:rsidRPr="001648F5" w:rsidRDefault="006511D5" w:rsidP="00B503EB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Friday</w:t>
            </w:r>
          </w:p>
        </w:tc>
      </w:tr>
      <w:tr w:rsidR="005D2C30" w:rsidRPr="001648F5" w14:paraId="2AA528F6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390A4E5E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B6D4C81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B1CE156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DFD4601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76CD59D0" w14:textId="4C6D3436" w:rsidR="00B503EB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17</w:t>
            </w:r>
          </w:p>
          <w:p w14:paraId="2873832F" w14:textId="5170B1FC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Fall Break</w:t>
            </w:r>
          </w:p>
        </w:tc>
        <w:tc>
          <w:tcPr>
            <w:tcW w:w="1800" w:type="dxa"/>
            <w:shd w:val="clear" w:color="auto" w:fill="D9D9D9"/>
          </w:tcPr>
          <w:p w14:paraId="6B68EB82" w14:textId="7D5F1B9E" w:rsidR="00B503EB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18</w:t>
            </w:r>
          </w:p>
          <w:p w14:paraId="727C6E6C" w14:textId="653CE00A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Fall Break</w:t>
            </w:r>
          </w:p>
        </w:tc>
      </w:tr>
      <w:tr w:rsidR="005D2C30" w:rsidRPr="001648F5" w14:paraId="36140F4A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1D21256F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6B6BBA72" w14:textId="44B3740F" w:rsidR="00B503EB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21</w:t>
            </w:r>
          </w:p>
          <w:p w14:paraId="1BA5D26B" w14:textId="1EDC86F3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Professional Development</w:t>
            </w:r>
          </w:p>
        </w:tc>
        <w:tc>
          <w:tcPr>
            <w:tcW w:w="1800" w:type="dxa"/>
            <w:shd w:val="clear" w:color="auto" w:fill="FFFFFF"/>
          </w:tcPr>
          <w:p w14:paraId="43860419" w14:textId="468E1F49" w:rsidR="005D2C3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22 B</w:t>
            </w:r>
          </w:p>
        </w:tc>
        <w:tc>
          <w:tcPr>
            <w:tcW w:w="1800" w:type="dxa"/>
            <w:shd w:val="clear" w:color="auto" w:fill="FFFFFF"/>
          </w:tcPr>
          <w:p w14:paraId="075819E3" w14:textId="6C6868C9" w:rsidR="005D2C3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23 A</w:t>
            </w:r>
          </w:p>
        </w:tc>
        <w:tc>
          <w:tcPr>
            <w:tcW w:w="1800" w:type="dxa"/>
            <w:shd w:val="clear" w:color="auto" w:fill="FFFFFF"/>
          </w:tcPr>
          <w:p w14:paraId="59E5D508" w14:textId="265E3E08" w:rsidR="005D2C3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24 B</w:t>
            </w:r>
          </w:p>
        </w:tc>
        <w:tc>
          <w:tcPr>
            <w:tcW w:w="1800" w:type="dxa"/>
            <w:shd w:val="clear" w:color="auto" w:fill="FFFFFF"/>
          </w:tcPr>
          <w:p w14:paraId="612A7D41" w14:textId="77F65BE7" w:rsidR="005D2C3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25 A</w:t>
            </w:r>
          </w:p>
        </w:tc>
      </w:tr>
      <w:tr w:rsidR="005A700E" w:rsidRPr="001648F5" w14:paraId="6A705815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3A9B5A35" w14:textId="77777777" w:rsidR="005A700E" w:rsidRPr="001648F5" w:rsidRDefault="006511D5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November</w:t>
            </w:r>
          </w:p>
          <w:p w14:paraId="74E0724D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18DE603" w14:textId="0500BDE8" w:rsidR="00106E90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28 B</w:t>
            </w:r>
          </w:p>
        </w:tc>
        <w:tc>
          <w:tcPr>
            <w:tcW w:w="1800" w:type="dxa"/>
            <w:shd w:val="clear" w:color="auto" w:fill="FFFFFF"/>
          </w:tcPr>
          <w:p w14:paraId="1BBDEC9D" w14:textId="03F01B7D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29 A</w:t>
            </w:r>
          </w:p>
        </w:tc>
        <w:tc>
          <w:tcPr>
            <w:tcW w:w="1800" w:type="dxa"/>
            <w:shd w:val="clear" w:color="auto" w:fill="FFFFFF"/>
          </w:tcPr>
          <w:p w14:paraId="602B0F9C" w14:textId="1F2E6CFA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30 B</w:t>
            </w:r>
          </w:p>
        </w:tc>
        <w:tc>
          <w:tcPr>
            <w:tcW w:w="1800" w:type="dxa"/>
            <w:shd w:val="clear" w:color="auto" w:fill="FFFFFF"/>
          </w:tcPr>
          <w:p w14:paraId="6F02C5EF" w14:textId="46824356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31 A</w:t>
            </w:r>
          </w:p>
        </w:tc>
        <w:tc>
          <w:tcPr>
            <w:tcW w:w="1800" w:type="dxa"/>
            <w:shd w:val="clear" w:color="auto" w:fill="FFFFFF"/>
          </w:tcPr>
          <w:p w14:paraId="5870621A" w14:textId="4CD2FD2B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 B</w:t>
            </w:r>
          </w:p>
        </w:tc>
      </w:tr>
      <w:tr w:rsidR="005A700E" w:rsidRPr="001648F5" w14:paraId="0B06DF88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72F01942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005EDF2" w14:textId="5AC61EC6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4 A</w:t>
            </w:r>
          </w:p>
        </w:tc>
        <w:tc>
          <w:tcPr>
            <w:tcW w:w="1800" w:type="dxa"/>
            <w:shd w:val="clear" w:color="auto" w:fill="FFFFFF"/>
          </w:tcPr>
          <w:p w14:paraId="7E85FEDA" w14:textId="3721FE50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5 B</w:t>
            </w:r>
          </w:p>
        </w:tc>
        <w:tc>
          <w:tcPr>
            <w:tcW w:w="1800" w:type="dxa"/>
            <w:shd w:val="clear" w:color="auto" w:fill="FFFFFF"/>
          </w:tcPr>
          <w:p w14:paraId="758EFC43" w14:textId="07DC13D6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 A</w:t>
            </w:r>
          </w:p>
        </w:tc>
        <w:tc>
          <w:tcPr>
            <w:tcW w:w="1800" w:type="dxa"/>
            <w:shd w:val="clear" w:color="auto" w:fill="FFFFFF"/>
          </w:tcPr>
          <w:p w14:paraId="097082EA" w14:textId="6FC81046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7 B</w:t>
            </w:r>
          </w:p>
        </w:tc>
        <w:tc>
          <w:tcPr>
            <w:tcW w:w="1800" w:type="dxa"/>
            <w:shd w:val="clear" w:color="auto" w:fill="FFFFFF"/>
          </w:tcPr>
          <w:p w14:paraId="3C5B0620" w14:textId="57D80952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8 A</w:t>
            </w:r>
          </w:p>
        </w:tc>
      </w:tr>
      <w:tr w:rsidR="005A700E" w:rsidRPr="001648F5" w14:paraId="662E8715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1BA1915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B6108B3" w14:textId="5E6EC6A1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11 B</w:t>
            </w:r>
          </w:p>
        </w:tc>
        <w:tc>
          <w:tcPr>
            <w:tcW w:w="1800" w:type="dxa"/>
            <w:shd w:val="clear" w:color="auto" w:fill="FFFFFF"/>
          </w:tcPr>
          <w:p w14:paraId="5497C592" w14:textId="20355D5D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12 A</w:t>
            </w:r>
          </w:p>
        </w:tc>
        <w:tc>
          <w:tcPr>
            <w:tcW w:w="1800" w:type="dxa"/>
            <w:shd w:val="clear" w:color="auto" w:fill="FFFFFF"/>
          </w:tcPr>
          <w:p w14:paraId="5D834655" w14:textId="7EF484ED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13 B</w:t>
            </w:r>
          </w:p>
          <w:p w14:paraId="102E11FC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274A1A0" w14:textId="5C337100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14 A</w:t>
            </w:r>
          </w:p>
        </w:tc>
        <w:tc>
          <w:tcPr>
            <w:tcW w:w="1800" w:type="dxa"/>
            <w:shd w:val="clear" w:color="auto" w:fill="FFFFFF"/>
          </w:tcPr>
          <w:p w14:paraId="5F694FFD" w14:textId="07039F14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15 B</w:t>
            </w:r>
          </w:p>
        </w:tc>
      </w:tr>
      <w:tr w:rsidR="005A700E" w:rsidRPr="001648F5" w14:paraId="1DBE6C65" w14:textId="77777777" w:rsidTr="001634F8">
        <w:trPr>
          <w:trHeight w:val="1080"/>
        </w:trPr>
        <w:tc>
          <w:tcPr>
            <w:tcW w:w="1800" w:type="dxa"/>
            <w:shd w:val="clear" w:color="auto" w:fill="FFFFFF"/>
          </w:tcPr>
          <w:p w14:paraId="2201193B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F31B5CA" w14:textId="16388C88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18 A</w:t>
            </w:r>
          </w:p>
        </w:tc>
        <w:tc>
          <w:tcPr>
            <w:tcW w:w="1800" w:type="dxa"/>
            <w:shd w:val="clear" w:color="auto" w:fill="FFFFFF"/>
          </w:tcPr>
          <w:p w14:paraId="5117D98D" w14:textId="057F792F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19 B</w:t>
            </w:r>
          </w:p>
        </w:tc>
        <w:tc>
          <w:tcPr>
            <w:tcW w:w="1800" w:type="dxa"/>
            <w:shd w:val="clear" w:color="auto" w:fill="auto"/>
          </w:tcPr>
          <w:p w14:paraId="1B01E7E4" w14:textId="340DE122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 A</w:t>
            </w:r>
          </w:p>
        </w:tc>
        <w:tc>
          <w:tcPr>
            <w:tcW w:w="1800" w:type="dxa"/>
            <w:shd w:val="clear" w:color="auto" w:fill="auto"/>
          </w:tcPr>
          <w:p w14:paraId="3329DE5C" w14:textId="13829AAA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21 B</w:t>
            </w:r>
          </w:p>
        </w:tc>
        <w:tc>
          <w:tcPr>
            <w:tcW w:w="1800" w:type="dxa"/>
            <w:shd w:val="clear" w:color="auto" w:fill="auto"/>
          </w:tcPr>
          <w:p w14:paraId="684442AA" w14:textId="14741FE9" w:rsidR="005A700E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22 A</w:t>
            </w:r>
          </w:p>
        </w:tc>
      </w:tr>
      <w:tr w:rsidR="001634F8" w:rsidRPr="001648F5" w14:paraId="542C414C" w14:textId="77777777" w:rsidTr="00B4080C">
        <w:trPr>
          <w:trHeight w:val="1080"/>
        </w:trPr>
        <w:tc>
          <w:tcPr>
            <w:tcW w:w="1800" w:type="dxa"/>
            <w:shd w:val="clear" w:color="auto" w:fill="FFFFFF"/>
          </w:tcPr>
          <w:p w14:paraId="2D51231A" w14:textId="77777777" w:rsidR="001634F8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CBC7011" w14:textId="58A818FA" w:rsidR="001634F8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25 </w:t>
            </w:r>
            <w:r w:rsidR="00B4080C">
              <w:rPr>
                <w:rFonts w:ascii="Century Gothic" w:eastAsia="Source Sans Pro" w:hAnsi="Century Gothic" w:cs="Source Sans Pro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FFFFFF"/>
          </w:tcPr>
          <w:p w14:paraId="04240AEE" w14:textId="1330BF5C" w:rsidR="001634F8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26 </w:t>
            </w:r>
            <w:r w:rsidR="00B4080C">
              <w:rPr>
                <w:rFonts w:ascii="Century Gothic" w:eastAsia="Source Sans Pro" w:hAnsi="Century Gothic" w:cs="Source Sans Pro"/>
                <w:sz w:val="22"/>
                <w:szCs w:val="22"/>
              </w:rPr>
              <w:t>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5C3FC43" w14:textId="3E960E70" w:rsidR="001634F8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27 </w:t>
            </w: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Thanksgiving Break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AB19231" w14:textId="472DF4B5" w:rsidR="001634F8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28</w:t>
            </w: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 Thanksgiving Break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9426BBF" w14:textId="456CEFA8" w:rsidR="001634F8" w:rsidRPr="001648F5" w:rsidRDefault="001634F8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29 </w:t>
            </w: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Thanksgiving Break</w:t>
            </w:r>
          </w:p>
        </w:tc>
      </w:tr>
      <w:tr w:rsidR="005A700E" w:rsidRPr="001648F5" w14:paraId="5B7E99C4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40D1E251" w14:textId="77777777" w:rsidR="00CB36EB" w:rsidRPr="001648F5" w:rsidRDefault="00CB36EB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December</w:t>
            </w:r>
          </w:p>
          <w:p w14:paraId="4EE411DF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E8E66B0" w14:textId="294869D6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 B</w:t>
            </w:r>
          </w:p>
        </w:tc>
        <w:tc>
          <w:tcPr>
            <w:tcW w:w="1800" w:type="dxa"/>
            <w:shd w:val="clear" w:color="auto" w:fill="FFFFFF"/>
          </w:tcPr>
          <w:p w14:paraId="58063D23" w14:textId="74F4A464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 A</w:t>
            </w:r>
          </w:p>
        </w:tc>
        <w:tc>
          <w:tcPr>
            <w:tcW w:w="1800" w:type="dxa"/>
            <w:shd w:val="clear" w:color="auto" w:fill="FFFFFF"/>
          </w:tcPr>
          <w:p w14:paraId="02644155" w14:textId="684CC99E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4 B</w:t>
            </w:r>
          </w:p>
        </w:tc>
        <w:tc>
          <w:tcPr>
            <w:tcW w:w="1800" w:type="dxa"/>
            <w:shd w:val="clear" w:color="auto" w:fill="FFFFFF"/>
          </w:tcPr>
          <w:p w14:paraId="5B2B16A5" w14:textId="72300E02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5 A</w:t>
            </w:r>
          </w:p>
        </w:tc>
        <w:tc>
          <w:tcPr>
            <w:tcW w:w="1800" w:type="dxa"/>
            <w:shd w:val="clear" w:color="auto" w:fill="FFFFFF"/>
          </w:tcPr>
          <w:p w14:paraId="1F109DB3" w14:textId="77F4691B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 B</w:t>
            </w:r>
          </w:p>
        </w:tc>
      </w:tr>
      <w:tr w:rsidR="005A700E" w:rsidRPr="001648F5" w14:paraId="7E7E4C73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2DDE7D2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3613212E" w14:textId="035D84C5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9 A</w:t>
            </w:r>
          </w:p>
        </w:tc>
        <w:tc>
          <w:tcPr>
            <w:tcW w:w="1800" w:type="dxa"/>
            <w:shd w:val="clear" w:color="auto" w:fill="FFFFFF"/>
          </w:tcPr>
          <w:p w14:paraId="16ECBCE7" w14:textId="69120CC9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10 B</w:t>
            </w:r>
          </w:p>
        </w:tc>
        <w:tc>
          <w:tcPr>
            <w:tcW w:w="1800" w:type="dxa"/>
            <w:shd w:val="clear" w:color="auto" w:fill="FFFFFF"/>
          </w:tcPr>
          <w:p w14:paraId="13179F92" w14:textId="25081AE6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11 A</w:t>
            </w:r>
          </w:p>
        </w:tc>
        <w:tc>
          <w:tcPr>
            <w:tcW w:w="1800" w:type="dxa"/>
            <w:shd w:val="clear" w:color="auto" w:fill="FFFFFF"/>
          </w:tcPr>
          <w:p w14:paraId="0C51599E" w14:textId="7534531F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12 B</w:t>
            </w:r>
          </w:p>
        </w:tc>
        <w:tc>
          <w:tcPr>
            <w:tcW w:w="1800" w:type="dxa"/>
            <w:shd w:val="clear" w:color="auto" w:fill="FFFFFF"/>
          </w:tcPr>
          <w:p w14:paraId="27E7B101" w14:textId="2020287C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13 A</w:t>
            </w:r>
          </w:p>
        </w:tc>
      </w:tr>
      <w:tr w:rsidR="005A700E" w:rsidRPr="001648F5" w14:paraId="21C93755" w14:textId="77777777" w:rsidTr="00B4080C">
        <w:trPr>
          <w:trHeight w:val="1080"/>
        </w:trPr>
        <w:tc>
          <w:tcPr>
            <w:tcW w:w="1800" w:type="dxa"/>
            <w:shd w:val="clear" w:color="auto" w:fill="FFFFFF"/>
          </w:tcPr>
          <w:p w14:paraId="4E47D6DB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350A6BCC" w14:textId="163FFD39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16 B</w:t>
            </w:r>
          </w:p>
        </w:tc>
        <w:tc>
          <w:tcPr>
            <w:tcW w:w="1800" w:type="dxa"/>
            <w:shd w:val="clear" w:color="auto" w:fill="FFFFFF"/>
          </w:tcPr>
          <w:p w14:paraId="6BD63B96" w14:textId="14282F2D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17 A</w:t>
            </w:r>
          </w:p>
        </w:tc>
        <w:tc>
          <w:tcPr>
            <w:tcW w:w="1800" w:type="dxa"/>
            <w:shd w:val="clear" w:color="auto" w:fill="FFFFFF"/>
          </w:tcPr>
          <w:p w14:paraId="14B8D877" w14:textId="66953E0B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18 B</w:t>
            </w:r>
          </w:p>
        </w:tc>
        <w:tc>
          <w:tcPr>
            <w:tcW w:w="1800" w:type="dxa"/>
            <w:shd w:val="clear" w:color="auto" w:fill="auto"/>
          </w:tcPr>
          <w:p w14:paraId="12550129" w14:textId="135867BE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19 A</w:t>
            </w:r>
          </w:p>
        </w:tc>
        <w:tc>
          <w:tcPr>
            <w:tcW w:w="1800" w:type="dxa"/>
            <w:shd w:val="clear" w:color="auto" w:fill="auto"/>
          </w:tcPr>
          <w:p w14:paraId="621A30A6" w14:textId="65B73CA6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 B</w:t>
            </w:r>
          </w:p>
        </w:tc>
      </w:tr>
      <w:tr w:rsidR="005D2C30" w:rsidRPr="001648F5" w14:paraId="4DB906E9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3F5C885A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33784070" w14:textId="77777777" w:rsidR="00B503EB" w:rsidRDefault="00CB36EB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</w:t>
            </w:r>
            <w:r w:rsidR="00B4080C"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3 </w:t>
            </w:r>
          </w:p>
          <w:p w14:paraId="5BE7C1AE" w14:textId="274CCC20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Christmas break starts</w:t>
            </w:r>
          </w:p>
        </w:tc>
        <w:tc>
          <w:tcPr>
            <w:tcW w:w="1800" w:type="dxa"/>
            <w:shd w:val="clear" w:color="auto" w:fill="D9D9D9"/>
          </w:tcPr>
          <w:p w14:paraId="64FE1A02" w14:textId="76BFE47F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24</w:t>
            </w:r>
          </w:p>
        </w:tc>
        <w:tc>
          <w:tcPr>
            <w:tcW w:w="1800" w:type="dxa"/>
            <w:shd w:val="clear" w:color="auto" w:fill="D9D9D9"/>
          </w:tcPr>
          <w:p w14:paraId="0338AADA" w14:textId="3A46EECD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25</w:t>
            </w:r>
          </w:p>
        </w:tc>
        <w:tc>
          <w:tcPr>
            <w:tcW w:w="1800" w:type="dxa"/>
            <w:shd w:val="clear" w:color="auto" w:fill="D9D9D9"/>
          </w:tcPr>
          <w:p w14:paraId="2FFF24CB" w14:textId="1FFA7986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26</w:t>
            </w:r>
          </w:p>
        </w:tc>
        <w:tc>
          <w:tcPr>
            <w:tcW w:w="1800" w:type="dxa"/>
            <w:shd w:val="clear" w:color="auto" w:fill="D9D9D9"/>
          </w:tcPr>
          <w:p w14:paraId="6A33510B" w14:textId="26BF9E9F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</w:t>
            </w:r>
          </w:p>
        </w:tc>
      </w:tr>
    </w:tbl>
    <w:p w14:paraId="4E4AF268" w14:textId="77777777" w:rsidR="005A700E" w:rsidRPr="001648F5" w:rsidRDefault="005A700E">
      <w:pPr>
        <w:tabs>
          <w:tab w:val="center" w:pos="5400"/>
        </w:tabs>
        <w:rPr>
          <w:rFonts w:ascii="Century Gothic" w:eastAsia="Source Sans Pro" w:hAnsi="Century Gothic" w:cs="Source Sans Pro"/>
        </w:rPr>
      </w:pPr>
    </w:p>
    <w:p w14:paraId="2C4270D9" w14:textId="77777777" w:rsidR="005A700E" w:rsidRPr="001648F5" w:rsidRDefault="005A700E">
      <w:pPr>
        <w:rPr>
          <w:rFonts w:ascii="Century Gothic" w:eastAsia="Source Sans Pro" w:hAnsi="Century Gothic" w:cs="Source Sans Pro"/>
        </w:rPr>
      </w:pPr>
    </w:p>
    <w:p w14:paraId="0BF01259" w14:textId="77777777" w:rsidR="0062507E" w:rsidRDefault="006511D5" w:rsidP="006F0994">
      <w:pPr>
        <w:tabs>
          <w:tab w:val="center" w:pos="5400"/>
        </w:tabs>
        <w:rPr>
          <w:rFonts w:ascii="Century Gothic" w:eastAsia="Source Sans Pro" w:hAnsi="Century Gothic" w:cs="Source Sans Pro"/>
          <w:sz w:val="30"/>
          <w:szCs w:val="30"/>
        </w:rPr>
      </w:pPr>
      <w:r w:rsidRPr="001648F5">
        <w:rPr>
          <w:rFonts w:ascii="Century Gothic" w:eastAsia="Source Sans Pro" w:hAnsi="Century Gothic" w:cs="Source Sans Pro"/>
          <w:sz w:val="30"/>
          <w:szCs w:val="30"/>
        </w:rPr>
        <w:tab/>
      </w:r>
    </w:p>
    <w:p w14:paraId="13FC87D2" w14:textId="77777777" w:rsidR="0062507E" w:rsidRDefault="0062507E">
      <w:pPr>
        <w:rPr>
          <w:rFonts w:ascii="Century Gothic" w:eastAsia="Source Sans Pro" w:hAnsi="Century Gothic" w:cs="Source Sans Pro"/>
          <w:sz w:val="30"/>
          <w:szCs w:val="30"/>
        </w:rPr>
      </w:pPr>
      <w:r>
        <w:rPr>
          <w:rFonts w:ascii="Century Gothic" w:eastAsia="Source Sans Pro" w:hAnsi="Century Gothic" w:cs="Source Sans Pro"/>
          <w:sz w:val="30"/>
          <w:szCs w:val="30"/>
        </w:rPr>
        <w:br w:type="page"/>
      </w:r>
    </w:p>
    <w:p w14:paraId="59F35290" w14:textId="4164DA2E" w:rsidR="005A700E" w:rsidRPr="001648F5" w:rsidRDefault="00B4080C" w:rsidP="0062507E">
      <w:pPr>
        <w:tabs>
          <w:tab w:val="center" w:pos="5400"/>
        </w:tabs>
        <w:jc w:val="center"/>
        <w:rPr>
          <w:rFonts w:ascii="Century Gothic" w:eastAsia="Source Sans Pro" w:hAnsi="Century Gothic" w:cs="Source Sans Pro"/>
          <w:sz w:val="30"/>
          <w:szCs w:val="30"/>
        </w:rPr>
      </w:pPr>
      <w:r>
        <w:rPr>
          <w:rFonts w:ascii="Century Gothic" w:eastAsia="Source Sans Pro" w:hAnsi="Century Gothic" w:cs="Source Sans Pro"/>
          <w:sz w:val="30"/>
          <w:szCs w:val="30"/>
        </w:rPr>
        <w:lastRenderedPageBreak/>
        <w:t>2019-2020</w:t>
      </w:r>
      <w:r w:rsidR="006511D5" w:rsidRPr="001648F5">
        <w:rPr>
          <w:rFonts w:ascii="Century Gothic" w:eastAsia="Source Sans Pro" w:hAnsi="Century Gothic" w:cs="Source Sans Pro"/>
          <w:sz w:val="30"/>
          <w:szCs w:val="30"/>
        </w:rPr>
        <w:t xml:space="preserve"> CALENDAR</w:t>
      </w:r>
    </w:p>
    <w:p w14:paraId="66B33EE5" w14:textId="77777777" w:rsidR="005A700E" w:rsidRPr="001648F5" w:rsidRDefault="006511D5">
      <w:pPr>
        <w:tabs>
          <w:tab w:val="center" w:pos="5400"/>
        </w:tabs>
        <w:jc w:val="center"/>
        <w:rPr>
          <w:rFonts w:ascii="Century Gothic" w:eastAsia="Source Sans Pro" w:hAnsi="Century Gothic" w:cs="Source Sans Pro"/>
          <w:sz w:val="30"/>
          <w:szCs w:val="30"/>
        </w:rPr>
      </w:pPr>
      <w:r w:rsidRPr="001648F5">
        <w:rPr>
          <w:rFonts w:ascii="Century Gothic" w:eastAsia="Source Sans Pro" w:hAnsi="Century Gothic" w:cs="Source Sans Pro"/>
          <w:sz w:val="30"/>
          <w:szCs w:val="30"/>
        </w:rPr>
        <w:t>3rd Quarter</w:t>
      </w:r>
    </w:p>
    <w:p w14:paraId="0580B634" w14:textId="77777777" w:rsidR="005A700E" w:rsidRPr="001648F5" w:rsidRDefault="005A700E">
      <w:pPr>
        <w:rPr>
          <w:rFonts w:ascii="Century Gothic" w:eastAsia="Source Sans Pro" w:hAnsi="Century Gothic" w:cs="Source Sans Pro"/>
          <w:sz w:val="22"/>
          <w:szCs w:val="22"/>
        </w:rPr>
      </w:pPr>
    </w:p>
    <w:tbl>
      <w:tblPr>
        <w:tblStyle w:val="a1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1648F5" w14:paraId="0B59C6C2" w14:textId="77777777" w:rsidTr="006F0994">
        <w:trPr>
          <w:trHeight w:val="520"/>
        </w:trPr>
        <w:tc>
          <w:tcPr>
            <w:tcW w:w="1800" w:type="dxa"/>
            <w:shd w:val="clear" w:color="auto" w:fill="FFFFFF"/>
          </w:tcPr>
          <w:p w14:paraId="35DAA8A8" w14:textId="77777777" w:rsidR="005A700E" w:rsidRPr="001648F5" w:rsidRDefault="005A700E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2084FE9D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shd w:val="clear" w:color="auto" w:fill="FFFFFF"/>
          </w:tcPr>
          <w:p w14:paraId="29288EC0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14:paraId="13F91AB1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shd w:val="clear" w:color="auto" w:fill="FFFFFF"/>
          </w:tcPr>
          <w:p w14:paraId="5681C1F4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14:paraId="4AFA9CAF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Friday</w:t>
            </w:r>
          </w:p>
        </w:tc>
      </w:tr>
      <w:tr w:rsidR="005D2C30" w:rsidRPr="001648F5" w14:paraId="655EC991" w14:textId="77777777" w:rsidTr="00B4080C">
        <w:trPr>
          <w:trHeight w:val="1080"/>
        </w:trPr>
        <w:tc>
          <w:tcPr>
            <w:tcW w:w="1800" w:type="dxa"/>
            <w:shd w:val="clear" w:color="auto" w:fill="FFFFFF"/>
          </w:tcPr>
          <w:p w14:paraId="0E2ACA82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January</w:t>
            </w:r>
          </w:p>
        </w:tc>
        <w:tc>
          <w:tcPr>
            <w:tcW w:w="1800" w:type="dxa"/>
            <w:shd w:val="clear" w:color="auto" w:fill="D9D9D9"/>
          </w:tcPr>
          <w:p w14:paraId="1AA7A263" w14:textId="53FAEE82" w:rsidR="005D2C30" w:rsidRPr="001648F5" w:rsidRDefault="00CB36EB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</w:t>
            </w:r>
            <w:r w:rsidR="00B4080C">
              <w:rPr>
                <w:rFonts w:ascii="Century Gothic" w:eastAsia="Source Sans Pro" w:hAnsi="Century Gothic" w:cs="Source Sans Pro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D9D9D9"/>
          </w:tcPr>
          <w:p w14:paraId="2C0D7C8B" w14:textId="080A0720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31</w:t>
            </w:r>
          </w:p>
        </w:tc>
        <w:tc>
          <w:tcPr>
            <w:tcW w:w="1800" w:type="dxa"/>
            <w:shd w:val="clear" w:color="auto" w:fill="D9D9D9"/>
          </w:tcPr>
          <w:p w14:paraId="1C6FAC67" w14:textId="78FA1CFE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3359EF9" w14:textId="194E581A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909C1DE" w14:textId="77777777" w:rsidR="00B503EB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3 </w:t>
            </w:r>
          </w:p>
          <w:p w14:paraId="3B2068BC" w14:textId="565F19B2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Christmas break ends</w:t>
            </w:r>
          </w:p>
        </w:tc>
      </w:tr>
      <w:tr w:rsidR="005D2C30" w:rsidRPr="001648F5" w14:paraId="49364551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0067A548" w14:textId="77777777" w:rsidR="005D2C30" w:rsidRPr="001648F5" w:rsidRDefault="005D2C30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33C7A53" w14:textId="5D9C7B15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 A</w:t>
            </w:r>
          </w:p>
        </w:tc>
        <w:tc>
          <w:tcPr>
            <w:tcW w:w="1800" w:type="dxa"/>
            <w:shd w:val="clear" w:color="auto" w:fill="FFFFFF"/>
          </w:tcPr>
          <w:p w14:paraId="622D7A59" w14:textId="6BE10B0A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7 B</w:t>
            </w:r>
          </w:p>
        </w:tc>
        <w:tc>
          <w:tcPr>
            <w:tcW w:w="1800" w:type="dxa"/>
            <w:shd w:val="clear" w:color="auto" w:fill="FFFFFF"/>
          </w:tcPr>
          <w:p w14:paraId="05BB9967" w14:textId="19C08543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8 A</w:t>
            </w:r>
          </w:p>
        </w:tc>
        <w:tc>
          <w:tcPr>
            <w:tcW w:w="1800" w:type="dxa"/>
            <w:shd w:val="clear" w:color="auto" w:fill="FFFFFF"/>
          </w:tcPr>
          <w:p w14:paraId="08F8BB92" w14:textId="132AD277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9 B</w:t>
            </w:r>
          </w:p>
        </w:tc>
        <w:tc>
          <w:tcPr>
            <w:tcW w:w="1800" w:type="dxa"/>
            <w:shd w:val="clear" w:color="auto" w:fill="FFFFFF"/>
          </w:tcPr>
          <w:p w14:paraId="49407787" w14:textId="582BE37E" w:rsidR="005D2C30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10 A</w:t>
            </w:r>
          </w:p>
        </w:tc>
      </w:tr>
      <w:tr w:rsidR="005A700E" w:rsidRPr="001648F5" w14:paraId="69693AC9" w14:textId="77777777" w:rsidTr="00CB36EB">
        <w:trPr>
          <w:trHeight w:val="1080"/>
        </w:trPr>
        <w:tc>
          <w:tcPr>
            <w:tcW w:w="1800" w:type="dxa"/>
            <w:shd w:val="clear" w:color="auto" w:fill="FFFFFF"/>
          </w:tcPr>
          <w:p w14:paraId="420E1502" w14:textId="77777777" w:rsidR="005A700E" w:rsidRPr="001648F5" w:rsidRDefault="006511D5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January</w:t>
            </w:r>
          </w:p>
        </w:tc>
        <w:tc>
          <w:tcPr>
            <w:tcW w:w="1800" w:type="dxa"/>
            <w:shd w:val="clear" w:color="auto" w:fill="FFFFFF" w:themeFill="background1"/>
          </w:tcPr>
          <w:p w14:paraId="3148CCBD" w14:textId="561C29BF" w:rsidR="005A700E" w:rsidRPr="001648F5" w:rsidRDefault="00CB36EB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</w:t>
            </w:r>
            <w:r w:rsidR="00B4080C">
              <w:rPr>
                <w:rFonts w:ascii="Century Gothic" w:eastAsia="Source Sans Pro" w:hAnsi="Century Gothic" w:cs="Source Sans Pro"/>
                <w:sz w:val="22"/>
                <w:szCs w:val="22"/>
              </w:rPr>
              <w:t>3 B</w:t>
            </w:r>
          </w:p>
        </w:tc>
        <w:tc>
          <w:tcPr>
            <w:tcW w:w="1800" w:type="dxa"/>
            <w:shd w:val="clear" w:color="auto" w:fill="FFFFFF"/>
          </w:tcPr>
          <w:p w14:paraId="50E32E6C" w14:textId="1D80B420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14 A</w:t>
            </w:r>
          </w:p>
        </w:tc>
        <w:tc>
          <w:tcPr>
            <w:tcW w:w="1800" w:type="dxa"/>
            <w:shd w:val="clear" w:color="auto" w:fill="FFFFFF"/>
          </w:tcPr>
          <w:p w14:paraId="3678D52E" w14:textId="06C0D0E5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15 B</w:t>
            </w:r>
          </w:p>
        </w:tc>
        <w:tc>
          <w:tcPr>
            <w:tcW w:w="1800" w:type="dxa"/>
            <w:shd w:val="clear" w:color="auto" w:fill="FFFFFF"/>
          </w:tcPr>
          <w:p w14:paraId="5497076C" w14:textId="2A554E52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16 A</w:t>
            </w:r>
          </w:p>
        </w:tc>
        <w:tc>
          <w:tcPr>
            <w:tcW w:w="1800" w:type="dxa"/>
            <w:shd w:val="clear" w:color="auto" w:fill="FFFFFF"/>
          </w:tcPr>
          <w:p w14:paraId="41049F8A" w14:textId="13BBF8B2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17 B</w:t>
            </w:r>
          </w:p>
        </w:tc>
      </w:tr>
      <w:tr w:rsidR="005A700E" w:rsidRPr="001648F5" w14:paraId="39B41EB1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05012011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61B0A357" w14:textId="77777777" w:rsidR="00B503EB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</w:t>
            </w:r>
            <w:r w:rsidR="006511D5"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 </w:t>
            </w:r>
          </w:p>
          <w:p w14:paraId="1737E6FF" w14:textId="50773A70" w:rsidR="005A700E" w:rsidRPr="001648F5" w:rsidRDefault="00CB36EB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Martin Luther King Day</w:t>
            </w:r>
          </w:p>
        </w:tc>
        <w:tc>
          <w:tcPr>
            <w:tcW w:w="1800" w:type="dxa"/>
            <w:shd w:val="clear" w:color="auto" w:fill="FFFFFF"/>
          </w:tcPr>
          <w:p w14:paraId="56A58EAA" w14:textId="28F0B1E4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21 A</w:t>
            </w:r>
          </w:p>
        </w:tc>
        <w:tc>
          <w:tcPr>
            <w:tcW w:w="1800" w:type="dxa"/>
            <w:shd w:val="clear" w:color="auto" w:fill="FFFFFF"/>
          </w:tcPr>
          <w:p w14:paraId="285EFB48" w14:textId="59812110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16"/>
                <w:szCs w:val="16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22 B</w:t>
            </w:r>
          </w:p>
          <w:p w14:paraId="5EDAC5BB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9E08934" w14:textId="70676634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23 A</w:t>
            </w:r>
          </w:p>
        </w:tc>
        <w:tc>
          <w:tcPr>
            <w:tcW w:w="1800" w:type="dxa"/>
            <w:shd w:val="clear" w:color="auto" w:fill="FFFFFF"/>
          </w:tcPr>
          <w:p w14:paraId="05FC4372" w14:textId="3900E242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24 B</w:t>
            </w:r>
          </w:p>
        </w:tc>
      </w:tr>
      <w:tr w:rsidR="005A700E" w:rsidRPr="001648F5" w14:paraId="62FD2640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7A824CA3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3C2F7CE" w14:textId="56C67897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 A</w:t>
            </w:r>
          </w:p>
        </w:tc>
        <w:tc>
          <w:tcPr>
            <w:tcW w:w="1800" w:type="dxa"/>
            <w:shd w:val="clear" w:color="auto" w:fill="FFFFFF"/>
          </w:tcPr>
          <w:p w14:paraId="19A99DF0" w14:textId="6EEBA1CB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28 B</w:t>
            </w:r>
          </w:p>
        </w:tc>
        <w:tc>
          <w:tcPr>
            <w:tcW w:w="1800" w:type="dxa"/>
            <w:shd w:val="clear" w:color="auto" w:fill="FFFFFF"/>
          </w:tcPr>
          <w:p w14:paraId="1B1CBCA8" w14:textId="17950594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29 A</w:t>
            </w:r>
          </w:p>
        </w:tc>
        <w:tc>
          <w:tcPr>
            <w:tcW w:w="1800" w:type="dxa"/>
            <w:shd w:val="clear" w:color="auto" w:fill="FFFFFF"/>
          </w:tcPr>
          <w:p w14:paraId="387E42E9" w14:textId="6A7D47CD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30 B</w:t>
            </w:r>
          </w:p>
        </w:tc>
        <w:tc>
          <w:tcPr>
            <w:tcW w:w="1800" w:type="dxa"/>
            <w:shd w:val="clear" w:color="auto" w:fill="FFFFFF"/>
          </w:tcPr>
          <w:p w14:paraId="5ED9C23A" w14:textId="08A7C677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color w:val="D99594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31 A</w:t>
            </w:r>
          </w:p>
        </w:tc>
      </w:tr>
      <w:tr w:rsidR="005A700E" w:rsidRPr="001648F5" w14:paraId="4CF5124D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4F354D9D" w14:textId="77777777" w:rsidR="00B4080C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February</w:t>
            </w:r>
          </w:p>
          <w:p w14:paraId="24B156C5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25A7E29" w14:textId="60B0EB6A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 B</w:t>
            </w:r>
          </w:p>
        </w:tc>
        <w:tc>
          <w:tcPr>
            <w:tcW w:w="1800" w:type="dxa"/>
            <w:shd w:val="clear" w:color="auto" w:fill="FFFFFF"/>
          </w:tcPr>
          <w:p w14:paraId="24A6C662" w14:textId="19A2AB6C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4 A</w:t>
            </w:r>
          </w:p>
        </w:tc>
        <w:tc>
          <w:tcPr>
            <w:tcW w:w="1800" w:type="dxa"/>
            <w:shd w:val="clear" w:color="auto" w:fill="FFFFFF"/>
          </w:tcPr>
          <w:p w14:paraId="2D156F20" w14:textId="04E0CF5D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5 B</w:t>
            </w:r>
          </w:p>
        </w:tc>
        <w:tc>
          <w:tcPr>
            <w:tcW w:w="1800" w:type="dxa"/>
            <w:shd w:val="clear" w:color="auto" w:fill="FFFFFF"/>
          </w:tcPr>
          <w:p w14:paraId="2A54EA14" w14:textId="2443516C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 A</w:t>
            </w:r>
          </w:p>
        </w:tc>
        <w:tc>
          <w:tcPr>
            <w:tcW w:w="1800" w:type="dxa"/>
            <w:shd w:val="clear" w:color="auto" w:fill="FFFFFF"/>
          </w:tcPr>
          <w:p w14:paraId="16A4D7BC" w14:textId="5B550E35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7 B</w:t>
            </w:r>
          </w:p>
        </w:tc>
      </w:tr>
      <w:tr w:rsidR="005A700E" w:rsidRPr="001648F5" w14:paraId="7449AAD0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70CBE6FE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9698200" w14:textId="5D76FF9A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10 A</w:t>
            </w:r>
          </w:p>
        </w:tc>
        <w:tc>
          <w:tcPr>
            <w:tcW w:w="1800" w:type="dxa"/>
            <w:shd w:val="clear" w:color="auto" w:fill="FFFFFF"/>
          </w:tcPr>
          <w:p w14:paraId="3FAD3136" w14:textId="4E08334C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11 B</w:t>
            </w:r>
          </w:p>
        </w:tc>
        <w:tc>
          <w:tcPr>
            <w:tcW w:w="1800" w:type="dxa"/>
            <w:shd w:val="clear" w:color="auto" w:fill="FFFFFF"/>
          </w:tcPr>
          <w:p w14:paraId="7245BE14" w14:textId="6CB20EB2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12 A</w:t>
            </w:r>
          </w:p>
        </w:tc>
        <w:tc>
          <w:tcPr>
            <w:tcW w:w="1800" w:type="dxa"/>
            <w:shd w:val="clear" w:color="auto" w:fill="FFFFFF"/>
          </w:tcPr>
          <w:p w14:paraId="789A00D2" w14:textId="16E15766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13 B</w:t>
            </w:r>
          </w:p>
        </w:tc>
        <w:tc>
          <w:tcPr>
            <w:tcW w:w="1800" w:type="dxa"/>
            <w:shd w:val="clear" w:color="auto" w:fill="FFFFFF"/>
          </w:tcPr>
          <w:p w14:paraId="471E665C" w14:textId="5CCD00AF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14 A</w:t>
            </w:r>
          </w:p>
        </w:tc>
      </w:tr>
      <w:tr w:rsidR="005A700E" w:rsidRPr="001648F5" w14:paraId="4C0994F3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492AF422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0FE49EE3" w14:textId="1DB4C63E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17</w:t>
            </w:r>
            <w:r w:rsidR="006511D5"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  </w:t>
            </w:r>
            <w:r w:rsidR="00BE3ACF">
              <w:rPr>
                <w:rFonts w:ascii="Century Gothic" w:eastAsia="Source Sans Pro" w:hAnsi="Century Gothic" w:cs="Source Sans Pro"/>
                <w:sz w:val="22"/>
                <w:szCs w:val="22"/>
              </w:rPr>
              <w:t>Washington-Lincoln Day</w:t>
            </w:r>
          </w:p>
        </w:tc>
        <w:tc>
          <w:tcPr>
            <w:tcW w:w="1800" w:type="dxa"/>
            <w:shd w:val="clear" w:color="auto" w:fill="FFFFFF"/>
          </w:tcPr>
          <w:p w14:paraId="50B01878" w14:textId="39D84C56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18</w:t>
            </w:r>
            <w:r w:rsidR="00BE3ACF"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0EA7A1AB" w14:textId="12818229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18"/>
                <w:szCs w:val="18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19 A</w:t>
            </w:r>
          </w:p>
        </w:tc>
        <w:tc>
          <w:tcPr>
            <w:tcW w:w="1800" w:type="dxa"/>
            <w:shd w:val="clear" w:color="auto" w:fill="FFFFFF"/>
          </w:tcPr>
          <w:p w14:paraId="4FF1CA14" w14:textId="607E6EBE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 B</w:t>
            </w:r>
          </w:p>
          <w:p w14:paraId="09E23A82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6EB4D84" w14:textId="48AEAE42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21 A</w:t>
            </w:r>
          </w:p>
        </w:tc>
      </w:tr>
      <w:tr w:rsidR="005A700E" w:rsidRPr="001648F5" w14:paraId="2297FA32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26A3F982" w14:textId="77777777" w:rsidR="005A700E" w:rsidRPr="001648F5" w:rsidRDefault="00BE3ACF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March</w:t>
            </w:r>
          </w:p>
        </w:tc>
        <w:tc>
          <w:tcPr>
            <w:tcW w:w="1800" w:type="dxa"/>
            <w:shd w:val="clear" w:color="auto" w:fill="FFFFFF"/>
          </w:tcPr>
          <w:p w14:paraId="7BA7B1C9" w14:textId="2BB7AEFF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24 B</w:t>
            </w:r>
          </w:p>
        </w:tc>
        <w:tc>
          <w:tcPr>
            <w:tcW w:w="1800" w:type="dxa"/>
            <w:shd w:val="clear" w:color="auto" w:fill="FFFFFF"/>
          </w:tcPr>
          <w:p w14:paraId="6B5C69BF" w14:textId="4FA89FCA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25 A</w:t>
            </w:r>
          </w:p>
        </w:tc>
        <w:tc>
          <w:tcPr>
            <w:tcW w:w="1800" w:type="dxa"/>
            <w:shd w:val="clear" w:color="auto" w:fill="FFFFFF"/>
          </w:tcPr>
          <w:p w14:paraId="5351BCCC" w14:textId="08B746AD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26 B</w:t>
            </w:r>
          </w:p>
          <w:p w14:paraId="01C4B40E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23C3DAC" w14:textId="1777B52B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 A</w:t>
            </w:r>
          </w:p>
          <w:p w14:paraId="0C16DF5C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48377CE" w14:textId="224C114E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28 B</w:t>
            </w:r>
          </w:p>
        </w:tc>
      </w:tr>
      <w:tr w:rsidR="005A700E" w:rsidRPr="001648F5" w14:paraId="56EC14A3" w14:textId="77777777" w:rsidTr="00BA0A84">
        <w:trPr>
          <w:trHeight w:val="1080"/>
        </w:trPr>
        <w:tc>
          <w:tcPr>
            <w:tcW w:w="1800" w:type="dxa"/>
            <w:shd w:val="clear" w:color="auto" w:fill="FFFFFF"/>
          </w:tcPr>
          <w:p w14:paraId="3B661A45" w14:textId="3B25ED0C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  <w:p w14:paraId="570A9531" w14:textId="77777777" w:rsidR="005A700E" w:rsidRPr="001648F5" w:rsidRDefault="005A700E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C0A679F" w14:textId="3903CBDD" w:rsidR="005A700E" w:rsidRPr="001648F5" w:rsidRDefault="00B4080C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 A</w:t>
            </w:r>
          </w:p>
        </w:tc>
        <w:tc>
          <w:tcPr>
            <w:tcW w:w="1800" w:type="dxa"/>
            <w:shd w:val="clear" w:color="auto" w:fill="FFFFFF"/>
          </w:tcPr>
          <w:p w14:paraId="46360B0A" w14:textId="511FFAFD" w:rsidR="005A700E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 B</w:t>
            </w:r>
          </w:p>
        </w:tc>
        <w:tc>
          <w:tcPr>
            <w:tcW w:w="1800" w:type="dxa"/>
            <w:shd w:val="clear" w:color="auto" w:fill="FFFFFF"/>
          </w:tcPr>
          <w:p w14:paraId="22525507" w14:textId="5BBABB95" w:rsidR="005A700E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4 A</w:t>
            </w:r>
          </w:p>
        </w:tc>
        <w:tc>
          <w:tcPr>
            <w:tcW w:w="1800" w:type="dxa"/>
            <w:shd w:val="clear" w:color="auto" w:fill="FFFFFF"/>
          </w:tcPr>
          <w:p w14:paraId="4B94B194" w14:textId="16840592" w:rsidR="005A700E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5 B</w:t>
            </w:r>
          </w:p>
        </w:tc>
        <w:tc>
          <w:tcPr>
            <w:tcW w:w="1800" w:type="dxa"/>
            <w:shd w:val="clear" w:color="auto" w:fill="FFFFFF"/>
          </w:tcPr>
          <w:p w14:paraId="226D51E9" w14:textId="61D66BBB" w:rsidR="005A700E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 A</w:t>
            </w:r>
          </w:p>
        </w:tc>
      </w:tr>
      <w:tr w:rsidR="00BA0A84" w:rsidRPr="001648F5" w14:paraId="18A4C526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6B97CAA2" w14:textId="77777777" w:rsidR="00BA0A8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483FAD62" w14:textId="77777777" w:rsidR="00B503EB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9 </w:t>
            </w:r>
          </w:p>
          <w:p w14:paraId="3945A096" w14:textId="4DEB6690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Professional Development</w:t>
            </w:r>
          </w:p>
        </w:tc>
        <w:tc>
          <w:tcPr>
            <w:tcW w:w="1800" w:type="dxa"/>
            <w:shd w:val="clear" w:color="auto" w:fill="FFFFFF"/>
          </w:tcPr>
          <w:p w14:paraId="3F2E7E86" w14:textId="026D0A72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10 B</w:t>
            </w:r>
          </w:p>
        </w:tc>
        <w:tc>
          <w:tcPr>
            <w:tcW w:w="1800" w:type="dxa"/>
            <w:shd w:val="clear" w:color="auto" w:fill="FFFFFF"/>
          </w:tcPr>
          <w:p w14:paraId="75B8A0F6" w14:textId="2C365802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11 A</w:t>
            </w:r>
          </w:p>
        </w:tc>
        <w:tc>
          <w:tcPr>
            <w:tcW w:w="1800" w:type="dxa"/>
            <w:shd w:val="clear" w:color="auto" w:fill="FFFFFF"/>
          </w:tcPr>
          <w:p w14:paraId="4703E5BE" w14:textId="3BDB1F18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12 B</w:t>
            </w:r>
          </w:p>
        </w:tc>
        <w:tc>
          <w:tcPr>
            <w:tcW w:w="1800" w:type="dxa"/>
            <w:shd w:val="clear" w:color="auto" w:fill="FFFFFF"/>
          </w:tcPr>
          <w:p w14:paraId="7B9184E8" w14:textId="6044A872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13 A</w:t>
            </w:r>
          </w:p>
        </w:tc>
      </w:tr>
    </w:tbl>
    <w:p w14:paraId="39E08583" w14:textId="77777777" w:rsidR="006F0994" w:rsidRDefault="006F0994" w:rsidP="006F0994">
      <w:pPr>
        <w:rPr>
          <w:rFonts w:ascii="Century Gothic" w:eastAsia="Source Sans Pro" w:hAnsi="Century Gothic" w:cs="Source Sans Pro"/>
          <w:sz w:val="30"/>
          <w:szCs w:val="30"/>
        </w:rPr>
      </w:pPr>
    </w:p>
    <w:p w14:paraId="756EB353" w14:textId="77777777" w:rsidR="00C978D5" w:rsidRDefault="00C978D5">
      <w:pPr>
        <w:rPr>
          <w:rFonts w:ascii="Century Gothic" w:eastAsia="Source Sans Pro" w:hAnsi="Century Gothic" w:cs="Source Sans Pro"/>
          <w:sz w:val="30"/>
          <w:szCs w:val="30"/>
        </w:rPr>
      </w:pPr>
      <w:r>
        <w:rPr>
          <w:rFonts w:ascii="Century Gothic" w:eastAsia="Source Sans Pro" w:hAnsi="Century Gothic" w:cs="Source Sans Pro"/>
          <w:sz w:val="30"/>
          <w:szCs w:val="30"/>
        </w:rPr>
        <w:br w:type="page"/>
      </w:r>
    </w:p>
    <w:p w14:paraId="32E274F5" w14:textId="3E061252" w:rsidR="008149B3" w:rsidRPr="006F0994" w:rsidRDefault="00BA0A84" w:rsidP="006F0994">
      <w:pPr>
        <w:jc w:val="center"/>
        <w:rPr>
          <w:rFonts w:ascii="Century Gothic" w:hAnsi="Century Gothic"/>
        </w:rPr>
      </w:pPr>
      <w:r>
        <w:rPr>
          <w:rFonts w:ascii="Century Gothic" w:eastAsia="Source Sans Pro" w:hAnsi="Century Gothic" w:cs="Source Sans Pro"/>
          <w:sz w:val="30"/>
          <w:szCs w:val="30"/>
        </w:rPr>
        <w:lastRenderedPageBreak/>
        <w:t>2019-2020</w:t>
      </w:r>
      <w:r w:rsidR="006511D5" w:rsidRPr="001648F5">
        <w:rPr>
          <w:rFonts w:ascii="Century Gothic" w:eastAsia="Source Sans Pro" w:hAnsi="Century Gothic" w:cs="Source Sans Pro"/>
          <w:sz w:val="30"/>
          <w:szCs w:val="30"/>
        </w:rPr>
        <w:t xml:space="preserve"> CALENDAR</w:t>
      </w:r>
    </w:p>
    <w:p w14:paraId="34ADB3F2" w14:textId="77777777" w:rsidR="005A700E" w:rsidRPr="008149B3" w:rsidRDefault="006511D5" w:rsidP="008149B3">
      <w:pPr>
        <w:tabs>
          <w:tab w:val="center" w:pos="5400"/>
        </w:tabs>
        <w:jc w:val="center"/>
        <w:rPr>
          <w:rFonts w:ascii="Century Gothic" w:eastAsia="Source Sans Pro" w:hAnsi="Century Gothic" w:cs="Source Sans Pro"/>
          <w:sz w:val="30"/>
          <w:szCs w:val="30"/>
        </w:rPr>
      </w:pPr>
      <w:r w:rsidRPr="001648F5">
        <w:rPr>
          <w:rFonts w:ascii="Century Gothic" w:eastAsia="Source Sans Pro" w:hAnsi="Century Gothic" w:cs="Source Sans Pro"/>
          <w:sz w:val="30"/>
          <w:szCs w:val="30"/>
        </w:rPr>
        <w:t>4th Quarter</w:t>
      </w:r>
    </w:p>
    <w:p w14:paraId="06DD15B2" w14:textId="77777777" w:rsidR="005A700E" w:rsidRPr="001648F5" w:rsidRDefault="005A700E">
      <w:pPr>
        <w:tabs>
          <w:tab w:val="center" w:pos="5400"/>
        </w:tabs>
        <w:rPr>
          <w:rFonts w:ascii="Century Gothic" w:eastAsia="Source Sans Pro" w:hAnsi="Century Gothic" w:cs="Source Sans Pro"/>
          <w:sz w:val="20"/>
          <w:szCs w:val="20"/>
        </w:rPr>
      </w:pPr>
    </w:p>
    <w:tbl>
      <w:tblPr>
        <w:tblStyle w:val="a2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1648F5" w14:paraId="5F29CE79" w14:textId="77777777">
        <w:tc>
          <w:tcPr>
            <w:tcW w:w="1800" w:type="dxa"/>
            <w:shd w:val="clear" w:color="auto" w:fill="FFFFFF"/>
          </w:tcPr>
          <w:p w14:paraId="6A960BC7" w14:textId="77777777" w:rsidR="005A700E" w:rsidRPr="001648F5" w:rsidRDefault="005A700E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194EC163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7D5DC29C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10FFDE19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42F82FA3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46484FCA" w14:textId="77777777" w:rsidR="005A700E" w:rsidRPr="001648F5" w:rsidRDefault="006511D5">
            <w:pPr>
              <w:spacing w:before="100" w:after="100"/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Friday</w:t>
            </w:r>
          </w:p>
        </w:tc>
      </w:tr>
      <w:tr w:rsidR="00C978D5" w:rsidRPr="001648F5" w14:paraId="24AE3CEE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61E2ECD8" w14:textId="77777777" w:rsidR="00C978D5" w:rsidRPr="001648F5" w:rsidRDefault="00C978D5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March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9A50218" w14:textId="2A9751C4" w:rsidR="00C978D5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16</w:t>
            </w:r>
            <w:r w:rsidR="009365D4"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 </w:t>
            </w: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A4E3494" w14:textId="5262FD98" w:rsidR="00C978D5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17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543CDC9" w14:textId="479C1C4E" w:rsidR="00C978D5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18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53A5E73" w14:textId="7A702C18" w:rsidR="00C978D5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19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B465818" w14:textId="2AD4F03F" w:rsidR="00C978D5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 B</w:t>
            </w:r>
          </w:p>
        </w:tc>
      </w:tr>
      <w:tr w:rsidR="006F0994" w:rsidRPr="001648F5" w14:paraId="4F817501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4B643061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DA0E2BC" w14:textId="274AA6FF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23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0273CEA" w14:textId="5C0EDB5A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24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C587EB9" w14:textId="028476CA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25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A02755E" w14:textId="27C45E1A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26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B5D909B" w14:textId="3CF642EA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 A</w:t>
            </w:r>
          </w:p>
        </w:tc>
      </w:tr>
      <w:tr w:rsidR="006F0994" w:rsidRPr="001648F5" w14:paraId="6FC6C8D5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34729A61" w14:textId="3C4DAFB1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April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994E1C" w14:textId="00402336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30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3565DF7" w14:textId="2E1B651D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31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35FA5C0" w14:textId="0B41FC62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18"/>
                <w:szCs w:val="18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1 </w:t>
            </w:r>
            <w:r w:rsidR="00744481">
              <w:rPr>
                <w:rFonts w:ascii="Century Gothic" w:eastAsia="Source Sans Pro" w:hAnsi="Century Gothic" w:cs="Source Sans Pro"/>
                <w:sz w:val="22"/>
                <w:szCs w:val="22"/>
              </w:rPr>
              <w:t>B</w:t>
            </w:r>
          </w:p>
          <w:p w14:paraId="57666222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DCF92B6" w14:textId="15F18B0E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2 </w:t>
            </w:r>
            <w:r w:rsidR="00744481">
              <w:rPr>
                <w:rFonts w:ascii="Century Gothic" w:eastAsia="Source Sans Pro" w:hAnsi="Century Gothic" w:cs="Source Sans Pro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F3C1A38" w14:textId="73AFDA11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 B</w:t>
            </w:r>
          </w:p>
        </w:tc>
      </w:tr>
      <w:tr w:rsidR="006F0994" w:rsidRPr="001648F5" w14:paraId="1A792D7F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38138233" w14:textId="0B59FA56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  <w:p w14:paraId="5F76AAE1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1CD3240" w14:textId="5ACA739C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</w:t>
            </w:r>
          </w:p>
          <w:p w14:paraId="66865719" w14:textId="180DA907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Snow make-up day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C553C99" w14:textId="23C20496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7</w:t>
            </w:r>
          </w:p>
          <w:p w14:paraId="4AC8405C" w14:textId="67307A38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Teacher Comp. day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9CDA310" w14:textId="77777777" w:rsidR="006F099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8</w:t>
            </w:r>
          </w:p>
          <w:p w14:paraId="7F59E0EF" w14:textId="70F58C27" w:rsidR="00BA0A8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Spring Break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0EB13A" w14:textId="77777777" w:rsidR="006F099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9</w:t>
            </w:r>
          </w:p>
          <w:p w14:paraId="36173706" w14:textId="29B1B7B1" w:rsidR="00BA0A8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Spring Break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99BF7A" w14:textId="6536AAF5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10</w:t>
            </w:r>
          </w:p>
          <w:p w14:paraId="58D38B74" w14:textId="13537919" w:rsidR="006F0994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Spring Break</w:t>
            </w:r>
          </w:p>
          <w:p w14:paraId="33A6A0F2" w14:textId="5F299204" w:rsidR="00BA0A8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</w:tr>
      <w:tr w:rsidR="006F0994" w:rsidRPr="001648F5" w14:paraId="1C738921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35D322DA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FECC422" w14:textId="6802123A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13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92D3C5F" w14:textId="44A53217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14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771D145" w14:textId="05E32276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15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47605DB" w14:textId="22732C6C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16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ECB6878" w14:textId="294C1910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17 A</w:t>
            </w:r>
          </w:p>
        </w:tc>
      </w:tr>
      <w:tr w:rsidR="006F0994" w:rsidRPr="001648F5" w14:paraId="69359A8D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1760800C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C1D03A7" w14:textId="7241BEBD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0221FD2" w14:textId="19BD0501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21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82B8266" w14:textId="557DDC63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22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83644FE" w14:textId="409FD1EE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23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501981E" w14:textId="576C1BEA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24 B</w:t>
            </w:r>
          </w:p>
        </w:tc>
      </w:tr>
      <w:tr w:rsidR="006F0994" w:rsidRPr="001648F5" w14:paraId="7718DACD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48770364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  <w:p w14:paraId="18C9E9F3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520C1DB" w14:textId="3118EBE5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4B9B957" w14:textId="3EAB743B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28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407FCBA" w14:textId="7EF9962D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29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1770EF0" w14:textId="3F6D5C96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30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F84DCD7" w14:textId="64F959FC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 A</w:t>
            </w:r>
          </w:p>
        </w:tc>
      </w:tr>
      <w:tr w:rsidR="006F0994" w:rsidRPr="001648F5" w14:paraId="5B0C6A97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0F8EDB3E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 w:rsidRPr="001648F5">
              <w:rPr>
                <w:rFonts w:ascii="Century Gothic" w:eastAsia="Source Sans Pro" w:hAnsi="Century Gothic" w:cs="Source Sans Pro"/>
                <w:sz w:val="22"/>
                <w:szCs w:val="22"/>
              </w:rPr>
              <w:t>May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67D9B3C" w14:textId="4A813580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4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BB93219" w14:textId="67B02BCF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5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C3D91A" w14:textId="0EB28E92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6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66C8320" w14:textId="68901189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7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BEF43CE" w14:textId="12D59FFF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18"/>
                <w:szCs w:val="18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8 B</w:t>
            </w:r>
          </w:p>
          <w:p w14:paraId="5509263A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</w:tr>
      <w:tr w:rsidR="006F0994" w:rsidRPr="001648F5" w14:paraId="1B117575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066215CD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BEAFF02" w14:textId="2F2663A7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11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145F002" w14:textId="4F15B6A4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12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3152F00" w14:textId="70A64A05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13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EB90EA3" w14:textId="674E2518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14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C7336FD" w14:textId="4E4B61BA" w:rsidR="009365D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15 A</w:t>
            </w:r>
          </w:p>
        </w:tc>
      </w:tr>
      <w:tr w:rsidR="006F0994" w:rsidRPr="001648F5" w14:paraId="22CB993E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07D3D290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41959C" w14:textId="03778854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18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3155D76" w14:textId="24FB8921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19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5AF3EE7" w14:textId="048C3EB1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20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F0CDEE3" w14:textId="25E607F2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21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BCF826E" w14:textId="10868EC9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22 B</w:t>
            </w:r>
          </w:p>
        </w:tc>
      </w:tr>
      <w:tr w:rsidR="006F0994" w:rsidRPr="001648F5" w14:paraId="1D5097E8" w14:textId="77777777" w:rsidTr="00BA0A84">
        <w:trPr>
          <w:trHeight w:val="1080"/>
        </w:trPr>
        <w:tc>
          <w:tcPr>
            <w:tcW w:w="1800" w:type="dxa"/>
            <w:shd w:val="clear" w:color="auto" w:fill="FFFFFF"/>
          </w:tcPr>
          <w:p w14:paraId="77C2ACD9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14:paraId="04597C64" w14:textId="7D49693E" w:rsidR="00BA0A8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25</w:t>
            </w:r>
          </w:p>
          <w:p w14:paraId="026DEC0F" w14:textId="7805C6AA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Memorial Day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4E05AC3A" w14:textId="54A1205C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26 A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4AAD106D" w14:textId="44633DCB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27 B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6C5C10E5" w14:textId="5C55A176" w:rsidR="006F0994" w:rsidRPr="001648F5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>28 A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6CA0BC33" w14:textId="77777777" w:rsidR="00B503EB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r>
              <w:rPr>
                <w:rFonts w:ascii="Century Gothic" w:eastAsia="Source Sans Pro" w:hAnsi="Century Gothic" w:cs="Source Sans Pro"/>
                <w:sz w:val="22"/>
                <w:szCs w:val="22"/>
              </w:rPr>
              <w:t xml:space="preserve">29 B </w:t>
            </w:r>
          </w:p>
          <w:p w14:paraId="2300FF3A" w14:textId="6D60E4E3" w:rsidR="006F0994" w:rsidRPr="00093A14" w:rsidRDefault="00BA0A8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  <w:bookmarkStart w:id="1" w:name="_GoBack"/>
            <w:r w:rsidRPr="00093A14">
              <w:rPr>
                <w:rFonts w:ascii="Century Gothic" w:eastAsia="Source Sans Pro" w:hAnsi="Century Gothic" w:cs="Source Sans Pro"/>
                <w:sz w:val="22"/>
                <w:szCs w:val="22"/>
              </w:rPr>
              <w:t>Last Day of School</w:t>
            </w:r>
          </w:p>
          <w:bookmarkEnd w:id="1"/>
          <w:p w14:paraId="784C2C68" w14:textId="77777777" w:rsidR="006F0994" w:rsidRPr="001648F5" w:rsidRDefault="006F0994" w:rsidP="00B503EB">
            <w:pPr>
              <w:jc w:val="center"/>
              <w:rPr>
                <w:rFonts w:ascii="Century Gothic" w:eastAsia="Source Sans Pro" w:hAnsi="Century Gothic" w:cs="Source Sans Pro"/>
                <w:sz w:val="22"/>
                <w:szCs w:val="22"/>
              </w:rPr>
            </w:pPr>
          </w:p>
        </w:tc>
      </w:tr>
    </w:tbl>
    <w:p w14:paraId="384977C9" w14:textId="77777777" w:rsidR="005A700E" w:rsidRDefault="005A700E">
      <w:pPr>
        <w:rPr>
          <w:rFonts w:ascii="Source Sans Pro" w:eastAsia="Source Sans Pro" w:hAnsi="Source Sans Pro" w:cs="Source Sans Pro"/>
        </w:rPr>
      </w:pPr>
    </w:p>
    <w:sectPr w:rsidR="005A700E" w:rsidSect="0062507E">
      <w:pgSz w:w="12240" w:h="15840"/>
      <w:pgMar w:top="288" w:right="720" w:bottom="288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0E"/>
    <w:rsid w:val="00082520"/>
    <w:rsid w:val="00093A14"/>
    <w:rsid w:val="00106E90"/>
    <w:rsid w:val="001634F8"/>
    <w:rsid w:val="001648F5"/>
    <w:rsid w:val="004244A8"/>
    <w:rsid w:val="005A700E"/>
    <w:rsid w:val="005D2C30"/>
    <w:rsid w:val="0062507E"/>
    <w:rsid w:val="006511D5"/>
    <w:rsid w:val="006F0994"/>
    <w:rsid w:val="00744481"/>
    <w:rsid w:val="007B0356"/>
    <w:rsid w:val="008149B3"/>
    <w:rsid w:val="00894174"/>
    <w:rsid w:val="008B5E22"/>
    <w:rsid w:val="009365D4"/>
    <w:rsid w:val="00B4080C"/>
    <w:rsid w:val="00B503EB"/>
    <w:rsid w:val="00BA0A84"/>
    <w:rsid w:val="00BE3ACF"/>
    <w:rsid w:val="00C11D0A"/>
    <w:rsid w:val="00C978D5"/>
    <w:rsid w:val="00CB36EB"/>
    <w:rsid w:val="00DC6618"/>
    <w:rsid w:val="00E357C8"/>
    <w:rsid w:val="00E920F1"/>
    <w:rsid w:val="00EB159C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6FA3"/>
  <w15:docId w15:val="{23AD6C92-31BF-4DCD-9EC1-0B63D381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Leavitt</dc:creator>
  <cp:lastModifiedBy>Microsoft Office User</cp:lastModifiedBy>
  <cp:revision>5</cp:revision>
  <cp:lastPrinted>2019-05-23T15:24:00Z</cp:lastPrinted>
  <dcterms:created xsi:type="dcterms:W3CDTF">2019-05-23T14:51:00Z</dcterms:created>
  <dcterms:modified xsi:type="dcterms:W3CDTF">2019-05-23T15:30:00Z</dcterms:modified>
</cp:coreProperties>
</file>